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A1063" w14:textId="77777777" w:rsidR="003664EE" w:rsidRDefault="003664EE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D35326" w14:textId="77777777" w:rsidR="007B76FB" w:rsidRDefault="007B76FB" w:rsidP="00834C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Takmičenje iz matematike</w:t>
      </w:r>
    </w:p>
    <w:p w14:paraId="6329A096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0274C8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46F1C7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kategoriji 1.razreda:</w:t>
      </w:r>
    </w:p>
    <w:p w14:paraId="38B61FF5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>1.mjesto osvojila je MSŠ Travnik i učenik Minel Vrco</w:t>
      </w:r>
    </w:p>
    <w:p w14:paraId="3DF4CA7A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>2.mjesto dijele MSŠ Travnik i učenica Nejla Mameledžija / MSTŠ Travnik i učenik Ali Hadžić</w:t>
      </w:r>
    </w:p>
    <w:p w14:paraId="7308874E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>3.mjesto dijele EIPM Travnik i učenica Dželila Muratović / MSŠ Travnik i učenica Esma Podru</w:t>
      </w:r>
      <w:r>
        <w:rPr>
          <w:rFonts w:ascii="Times New Roman" w:hAnsi="Times New Roman" w:cs="Times New Roman"/>
          <w:b/>
          <w:sz w:val="24"/>
          <w:szCs w:val="24"/>
        </w:rPr>
        <w:t>g</w:t>
      </w:r>
    </w:p>
    <w:p w14:paraId="293BA523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3AF578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kategoriji 2.razreda:</w:t>
      </w:r>
    </w:p>
    <w:p w14:paraId="20E800EB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>1.mje</w:t>
      </w:r>
      <w:r>
        <w:rPr>
          <w:rFonts w:ascii="Times New Roman" w:hAnsi="Times New Roman" w:cs="Times New Roman"/>
          <w:b/>
          <w:sz w:val="24"/>
          <w:szCs w:val="24"/>
        </w:rPr>
        <w:t>sto dijele EIPM Travnik i učenica Sara Adilović / MSŠ Travnik i učenica Sarah Mrakić</w:t>
      </w:r>
    </w:p>
    <w:p w14:paraId="7F7808D1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 xml:space="preserve">2.mjesto </w:t>
      </w:r>
      <w:r>
        <w:rPr>
          <w:rFonts w:ascii="Times New Roman" w:hAnsi="Times New Roman" w:cs="Times New Roman"/>
          <w:b/>
          <w:sz w:val="24"/>
          <w:szCs w:val="24"/>
        </w:rPr>
        <w:t>osvojila je EIPM Travnik i učenica Aiša Žužo</w:t>
      </w:r>
    </w:p>
    <w:p w14:paraId="3AF724C6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 xml:space="preserve">3.mjesto </w:t>
      </w:r>
      <w:r>
        <w:rPr>
          <w:rFonts w:ascii="Times New Roman" w:hAnsi="Times New Roman" w:cs="Times New Roman"/>
          <w:b/>
          <w:sz w:val="24"/>
          <w:szCs w:val="24"/>
        </w:rPr>
        <w:t>osvojila je MSŠ Travnik i učenik Belmin Keljić</w:t>
      </w:r>
    </w:p>
    <w:p w14:paraId="364A9AAB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1C6AAF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kategoriji 3.razreda:</w:t>
      </w:r>
    </w:p>
    <w:p w14:paraId="4835B03D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>1.mjesto osvojila je MS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7A13D5">
        <w:rPr>
          <w:rFonts w:ascii="Times New Roman" w:hAnsi="Times New Roman" w:cs="Times New Roman"/>
          <w:b/>
          <w:sz w:val="24"/>
          <w:szCs w:val="24"/>
        </w:rPr>
        <w:t xml:space="preserve">Š Travnik i učenik </w:t>
      </w:r>
      <w:r>
        <w:rPr>
          <w:rFonts w:ascii="Times New Roman" w:hAnsi="Times New Roman" w:cs="Times New Roman"/>
          <w:b/>
          <w:sz w:val="24"/>
          <w:szCs w:val="24"/>
        </w:rPr>
        <w:t>Faruk Balihodžić</w:t>
      </w:r>
    </w:p>
    <w:p w14:paraId="4EB6E6E1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 xml:space="preserve">2.mjesto dijele </w:t>
      </w:r>
      <w:r>
        <w:rPr>
          <w:rFonts w:ascii="Times New Roman" w:hAnsi="Times New Roman" w:cs="Times New Roman"/>
          <w:b/>
          <w:sz w:val="24"/>
          <w:szCs w:val="24"/>
        </w:rPr>
        <w:t>EIPM Travnik i učenica Azra Alihodža / KŠC Travnik i učenica Katarina Lovrić</w:t>
      </w:r>
    </w:p>
    <w:p w14:paraId="59C433F5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 xml:space="preserve">3.mjesto dijele </w:t>
      </w:r>
      <w:r>
        <w:rPr>
          <w:rFonts w:ascii="Times New Roman" w:hAnsi="Times New Roman" w:cs="Times New Roman"/>
          <w:b/>
          <w:sz w:val="24"/>
          <w:szCs w:val="24"/>
        </w:rPr>
        <w:t>EIPM Travnik i učenica Haira Tolja / MSŠ Travnik i učenica Amina Krnjić</w:t>
      </w:r>
    </w:p>
    <w:p w14:paraId="570A1F42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5E1E57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kategoriji 4.razreda: </w:t>
      </w:r>
    </w:p>
    <w:p w14:paraId="47BEB0A5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 xml:space="preserve">1.mjesto osvojila je MSŠ Travnik i učenik </w:t>
      </w:r>
      <w:r>
        <w:rPr>
          <w:rFonts w:ascii="Times New Roman" w:hAnsi="Times New Roman" w:cs="Times New Roman"/>
          <w:b/>
          <w:sz w:val="24"/>
          <w:szCs w:val="24"/>
        </w:rPr>
        <w:t>Ahmed Softić</w:t>
      </w:r>
    </w:p>
    <w:p w14:paraId="798B76E4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3D5">
        <w:rPr>
          <w:rFonts w:ascii="Times New Roman" w:hAnsi="Times New Roman" w:cs="Times New Roman"/>
          <w:b/>
          <w:sz w:val="24"/>
          <w:szCs w:val="24"/>
        </w:rPr>
        <w:t xml:space="preserve">2.mjesto dijele </w:t>
      </w:r>
      <w:r>
        <w:rPr>
          <w:rFonts w:ascii="Times New Roman" w:hAnsi="Times New Roman" w:cs="Times New Roman"/>
          <w:b/>
          <w:sz w:val="24"/>
          <w:szCs w:val="24"/>
        </w:rPr>
        <w:t>EIPM Travnik i učenica Ismihana Klisura / KŠC Travnik i učenica Nikolina Malić</w:t>
      </w:r>
    </w:p>
    <w:p w14:paraId="765CF792" w14:textId="77777777" w:rsidR="007B76FB" w:rsidRPr="007A13D5" w:rsidRDefault="007B76FB" w:rsidP="007B76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3.mjesto dijeli jedna škola – KŠC Travnik i njeni učenici Martina Lovrić i Darko Tusum</w:t>
      </w:r>
    </w:p>
    <w:p w14:paraId="679287DC" w14:textId="77777777" w:rsidR="007B76FB" w:rsidRDefault="007B76FB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72EB72" w14:textId="77777777" w:rsidR="00834C65" w:rsidRDefault="00834C65" w:rsidP="007B76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BF5D2B" w14:textId="77777777" w:rsidR="00834C65" w:rsidRPr="00834C65" w:rsidRDefault="00834C65" w:rsidP="007B76FB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34C65">
        <w:rPr>
          <w:rFonts w:ascii="Times New Roman" w:hAnsi="Times New Roman" w:cs="Times New Roman"/>
          <w:b/>
          <w:color w:val="FF0000"/>
          <w:sz w:val="24"/>
          <w:szCs w:val="24"/>
        </w:rPr>
        <w:t>Maksimalan broj bodova u kategoriji svih razreda ostvarili su učenici:</w:t>
      </w:r>
    </w:p>
    <w:p w14:paraId="0265EBB4" w14:textId="77777777" w:rsidR="00834C65" w:rsidRPr="00834C65" w:rsidRDefault="00834C65" w:rsidP="00834C65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34C65">
        <w:rPr>
          <w:rFonts w:ascii="Times New Roman" w:hAnsi="Times New Roman" w:cs="Times New Roman"/>
          <w:b/>
          <w:color w:val="FF0000"/>
          <w:sz w:val="24"/>
          <w:szCs w:val="24"/>
        </w:rPr>
        <w:t>Ahmed Softić – 4.razred, bodovi: 40/40</w:t>
      </w:r>
    </w:p>
    <w:p w14:paraId="1B100AE6" w14:textId="77777777" w:rsidR="00834C65" w:rsidRPr="00834C65" w:rsidRDefault="00834C65" w:rsidP="00834C65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34C65">
        <w:rPr>
          <w:rFonts w:ascii="Times New Roman" w:hAnsi="Times New Roman" w:cs="Times New Roman"/>
          <w:b/>
          <w:color w:val="FF0000"/>
          <w:sz w:val="24"/>
          <w:szCs w:val="24"/>
        </w:rPr>
        <w:t>Sara Adilović – 2.razred, bodovi: 40/40</w:t>
      </w:r>
    </w:p>
    <w:p w14:paraId="517ECE00" w14:textId="77777777" w:rsidR="00834C65" w:rsidRDefault="00834C65" w:rsidP="00834C65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34C65">
        <w:rPr>
          <w:rFonts w:ascii="Times New Roman" w:hAnsi="Times New Roman" w:cs="Times New Roman"/>
          <w:b/>
          <w:color w:val="FF0000"/>
          <w:sz w:val="24"/>
          <w:szCs w:val="24"/>
        </w:rPr>
        <w:t>Sarah Mrakić –2.razred, bodovi: 40/40</w:t>
      </w:r>
    </w:p>
    <w:p w14:paraId="08B1ADE5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368E024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96B9687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7F7A7D86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92E7EA2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7BCD78F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2A64019" w14:textId="77777777" w:rsid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8552B1C" w14:textId="77777777" w:rsidR="00CB006E" w:rsidRPr="00CB006E" w:rsidRDefault="00CB006E" w:rsidP="00CB006E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</w:p>
    <w:sectPr w:rsidR="00CB006E" w:rsidRPr="00CB006E" w:rsidSect="00E908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B214F"/>
    <w:multiLevelType w:val="hybridMultilevel"/>
    <w:tmpl w:val="35FA062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85A34"/>
    <w:multiLevelType w:val="hybridMultilevel"/>
    <w:tmpl w:val="8B0E233E"/>
    <w:lvl w:ilvl="0" w:tplc="95F0AD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92DEB"/>
    <w:multiLevelType w:val="hybridMultilevel"/>
    <w:tmpl w:val="B8C4D20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916557"/>
    <w:multiLevelType w:val="hybridMultilevel"/>
    <w:tmpl w:val="1AD23162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F6778"/>
    <w:multiLevelType w:val="hybridMultilevel"/>
    <w:tmpl w:val="9702AC0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964AF7"/>
    <w:multiLevelType w:val="hybridMultilevel"/>
    <w:tmpl w:val="7A4A003E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7044FA"/>
    <w:multiLevelType w:val="hybridMultilevel"/>
    <w:tmpl w:val="D7046358"/>
    <w:lvl w:ilvl="0" w:tplc="FA2C35E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791E3E"/>
    <w:multiLevelType w:val="hybridMultilevel"/>
    <w:tmpl w:val="D22A3BEE"/>
    <w:lvl w:ilvl="0" w:tplc="95F0AD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6" w:nlCheck="1" w:checkStyle="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0F54"/>
    <w:rsid w:val="000069FB"/>
    <w:rsid w:val="00024C10"/>
    <w:rsid w:val="00024F36"/>
    <w:rsid w:val="00075E4C"/>
    <w:rsid w:val="00093F32"/>
    <w:rsid w:val="00097125"/>
    <w:rsid w:val="000E6D59"/>
    <w:rsid w:val="00100FBA"/>
    <w:rsid w:val="00101A3C"/>
    <w:rsid w:val="00114F35"/>
    <w:rsid w:val="001175C2"/>
    <w:rsid w:val="00132D8F"/>
    <w:rsid w:val="00141E19"/>
    <w:rsid w:val="00143340"/>
    <w:rsid w:val="001C41DC"/>
    <w:rsid w:val="001F0DB0"/>
    <w:rsid w:val="0026206B"/>
    <w:rsid w:val="002A24A2"/>
    <w:rsid w:val="002A7CF3"/>
    <w:rsid w:val="002B555E"/>
    <w:rsid w:val="002B6749"/>
    <w:rsid w:val="002D4AF0"/>
    <w:rsid w:val="002D73EE"/>
    <w:rsid w:val="002D7404"/>
    <w:rsid w:val="002F4668"/>
    <w:rsid w:val="00313106"/>
    <w:rsid w:val="003603CC"/>
    <w:rsid w:val="00362CB9"/>
    <w:rsid w:val="003630E7"/>
    <w:rsid w:val="00365BB9"/>
    <w:rsid w:val="003664EE"/>
    <w:rsid w:val="003C0995"/>
    <w:rsid w:val="003C3AFA"/>
    <w:rsid w:val="003C45A6"/>
    <w:rsid w:val="00431DC1"/>
    <w:rsid w:val="00450B75"/>
    <w:rsid w:val="004745DE"/>
    <w:rsid w:val="004826AA"/>
    <w:rsid w:val="004C2405"/>
    <w:rsid w:val="004E762B"/>
    <w:rsid w:val="004F53E7"/>
    <w:rsid w:val="00524540"/>
    <w:rsid w:val="005309DD"/>
    <w:rsid w:val="00572080"/>
    <w:rsid w:val="005A7276"/>
    <w:rsid w:val="005B4E32"/>
    <w:rsid w:val="005E6EA1"/>
    <w:rsid w:val="00615935"/>
    <w:rsid w:val="006311DF"/>
    <w:rsid w:val="006367CE"/>
    <w:rsid w:val="00644F36"/>
    <w:rsid w:val="006468A1"/>
    <w:rsid w:val="006F102F"/>
    <w:rsid w:val="00705499"/>
    <w:rsid w:val="00731218"/>
    <w:rsid w:val="0074095D"/>
    <w:rsid w:val="0075450C"/>
    <w:rsid w:val="0077030C"/>
    <w:rsid w:val="007852F0"/>
    <w:rsid w:val="007B76FB"/>
    <w:rsid w:val="008223F8"/>
    <w:rsid w:val="008324E0"/>
    <w:rsid w:val="00834C65"/>
    <w:rsid w:val="00867D1F"/>
    <w:rsid w:val="008773D0"/>
    <w:rsid w:val="008844F5"/>
    <w:rsid w:val="00887DD8"/>
    <w:rsid w:val="00897EB9"/>
    <w:rsid w:val="00930F54"/>
    <w:rsid w:val="00986B67"/>
    <w:rsid w:val="009B2DD8"/>
    <w:rsid w:val="009E60F0"/>
    <w:rsid w:val="009F570F"/>
    <w:rsid w:val="009F7759"/>
    <w:rsid w:val="00A009DB"/>
    <w:rsid w:val="00A02BCF"/>
    <w:rsid w:val="00A13407"/>
    <w:rsid w:val="00A31264"/>
    <w:rsid w:val="00A62F51"/>
    <w:rsid w:val="00A7225D"/>
    <w:rsid w:val="00A94500"/>
    <w:rsid w:val="00A946E9"/>
    <w:rsid w:val="00AA0CE4"/>
    <w:rsid w:val="00AB3E47"/>
    <w:rsid w:val="00AD6328"/>
    <w:rsid w:val="00B058B0"/>
    <w:rsid w:val="00B2572D"/>
    <w:rsid w:val="00B374CE"/>
    <w:rsid w:val="00BC733C"/>
    <w:rsid w:val="00BE4E3D"/>
    <w:rsid w:val="00C07114"/>
    <w:rsid w:val="00C56E68"/>
    <w:rsid w:val="00CB006E"/>
    <w:rsid w:val="00CC4263"/>
    <w:rsid w:val="00CD3010"/>
    <w:rsid w:val="00CF080E"/>
    <w:rsid w:val="00CF0F96"/>
    <w:rsid w:val="00D04ED0"/>
    <w:rsid w:val="00D115DF"/>
    <w:rsid w:val="00D45C4F"/>
    <w:rsid w:val="00D93AF0"/>
    <w:rsid w:val="00DA4020"/>
    <w:rsid w:val="00DA4E0A"/>
    <w:rsid w:val="00DB5FEF"/>
    <w:rsid w:val="00DF2E30"/>
    <w:rsid w:val="00E824AC"/>
    <w:rsid w:val="00E901C9"/>
    <w:rsid w:val="00E908A4"/>
    <w:rsid w:val="00EB2302"/>
    <w:rsid w:val="00ED4DCA"/>
    <w:rsid w:val="00EE3659"/>
    <w:rsid w:val="00F15140"/>
    <w:rsid w:val="00F20790"/>
    <w:rsid w:val="00F46291"/>
    <w:rsid w:val="00F657B0"/>
    <w:rsid w:val="00F72044"/>
    <w:rsid w:val="00FD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665D5"/>
  <w15:docId w15:val="{EEC9D0A0-38E2-4F52-8CA0-ADC2F7298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908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FEF"/>
    <w:pPr>
      <w:ind w:left="720"/>
      <w:contextualSpacing/>
    </w:pPr>
  </w:style>
  <w:style w:type="table" w:styleId="TableGrid">
    <w:name w:val="Table Grid"/>
    <w:basedOn w:val="TableNormal"/>
    <w:uiPriority w:val="59"/>
    <w:rsid w:val="00C071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3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0E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450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45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0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User; Ahmed Palić</dc:creator>
  <cp:lastModifiedBy>Erika</cp:lastModifiedBy>
  <cp:revision>83</cp:revision>
  <dcterms:created xsi:type="dcterms:W3CDTF">2019-01-24T10:16:00Z</dcterms:created>
  <dcterms:modified xsi:type="dcterms:W3CDTF">2022-04-12T20:57:00Z</dcterms:modified>
</cp:coreProperties>
</file>