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2C5E16" w:rsidP="00043498">
            <w:r>
              <w:t>Opća kineziologija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09088D">
              <w:t>, 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9088D" w:rsidP="00043498">
            <w:r>
              <w:t>Tenis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C5E16" w:rsidP="00043498">
            <w:r>
              <w:t>Prof. dr.</w:t>
            </w:r>
            <w:r w:rsidR="0095680F">
              <w:t xml:space="preserve"> </w:t>
            </w:r>
            <w:r w:rsidR="00AE0CFF">
              <w:t>Osmo Bajrić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95680F" w:rsidP="00043498">
            <w:r>
              <w:t>Ass. Jasmin Hrnjić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9088D" w:rsidP="00043498">
            <w:r>
              <w:t>05.0</w:t>
            </w:r>
            <w:r w:rsidR="00F04E66">
              <w:t>9</w:t>
            </w:r>
            <w:r>
              <w:t>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9088D" w:rsidTr="005308FE">
        <w:trPr>
          <w:trHeight w:val="340"/>
        </w:trPr>
        <w:tc>
          <w:tcPr>
            <w:tcW w:w="500" w:type="dxa"/>
            <w:vAlign w:val="center"/>
          </w:tcPr>
          <w:p w:rsidR="0009088D" w:rsidRDefault="0009088D" w:rsidP="0009088D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09088D" w:rsidRPr="00D634EC" w:rsidRDefault="0009088D" w:rsidP="0009088D">
            <w:r w:rsidRPr="00D634EC">
              <w:t>Mateo Todosijevic</w:t>
            </w:r>
          </w:p>
        </w:tc>
        <w:tc>
          <w:tcPr>
            <w:tcW w:w="2273" w:type="dxa"/>
          </w:tcPr>
          <w:p w:rsidR="0009088D" w:rsidRPr="00863410" w:rsidRDefault="0009088D" w:rsidP="0009088D">
            <w:r w:rsidRPr="00863410">
              <w:t>I-2277/18</w:t>
            </w:r>
          </w:p>
        </w:tc>
        <w:tc>
          <w:tcPr>
            <w:tcW w:w="1247" w:type="dxa"/>
            <w:vAlign w:val="center"/>
          </w:tcPr>
          <w:p w:rsidR="0009088D" w:rsidRDefault="006B6A37" w:rsidP="0009088D">
            <w:pPr>
              <w:jc w:val="center"/>
            </w:pPr>
            <w:r>
              <w:t>6</w:t>
            </w:r>
          </w:p>
        </w:tc>
      </w:tr>
      <w:tr w:rsidR="0009088D" w:rsidTr="005308FE">
        <w:trPr>
          <w:trHeight w:val="340"/>
        </w:trPr>
        <w:tc>
          <w:tcPr>
            <w:tcW w:w="500" w:type="dxa"/>
            <w:vAlign w:val="center"/>
          </w:tcPr>
          <w:p w:rsidR="0009088D" w:rsidRDefault="0009088D" w:rsidP="0009088D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09088D" w:rsidRPr="00D634EC" w:rsidRDefault="0009088D" w:rsidP="0009088D">
            <w:r w:rsidRPr="00D634EC">
              <w:t xml:space="preserve">Riad Spahić </w:t>
            </w:r>
          </w:p>
        </w:tc>
        <w:tc>
          <w:tcPr>
            <w:tcW w:w="2273" w:type="dxa"/>
          </w:tcPr>
          <w:p w:rsidR="0009088D" w:rsidRPr="00863410" w:rsidRDefault="0009088D" w:rsidP="0009088D">
            <w:r w:rsidRPr="00863410">
              <w:t>2282/18</w:t>
            </w:r>
          </w:p>
        </w:tc>
        <w:tc>
          <w:tcPr>
            <w:tcW w:w="1247" w:type="dxa"/>
            <w:vAlign w:val="center"/>
          </w:tcPr>
          <w:p w:rsidR="0009088D" w:rsidRDefault="006B6A37" w:rsidP="0009088D">
            <w:pPr>
              <w:jc w:val="center"/>
            </w:pPr>
            <w:r>
              <w:t>6</w:t>
            </w:r>
          </w:p>
        </w:tc>
      </w:tr>
      <w:tr w:rsidR="0009088D" w:rsidTr="005308FE">
        <w:trPr>
          <w:trHeight w:val="340"/>
        </w:trPr>
        <w:tc>
          <w:tcPr>
            <w:tcW w:w="500" w:type="dxa"/>
            <w:vAlign w:val="center"/>
          </w:tcPr>
          <w:p w:rsidR="0009088D" w:rsidRDefault="0009088D" w:rsidP="0009088D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09088D" w:rsidRDefault="0009088D" w:rsidP="0009088D">
            <w:r w:rsidRPr="00D634EC">
              <w:t>Kenan Čajić</w:t>
            </w:r>
          </w:p>
        </w:tc>
        <w:tc>
          <w:tcPr>
            <w:tcW w:w="2273" w:type="dxa"/>
          </w:tcPr>
          <w:p w:rsidR="0009088D" w:rsidRDefault="0009088D" w:rsidP="0009088D">
            <w:r w:rsidRPr="00863410">
              <w:t>1973/16</w:t>
            </w:r>
          </w:p>
        </w:tc>
        <w:tc>
          <w:tcPr>
            <w:tcW w:w="1247" w:type="dxa"/>
            <w:vAlign w:val="center"/>
          </w:tcPr>
          <w:p w:rsidR="0009088D" w:rsidRDefault="006B6A37" w:rsidP="0009088D">
            <w:pPr>
              <w:jc w:val="center"/>
            </w:pPr>
            <w:r>
              <w:t>6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34DF" w:rsidRDefault="002034DF" w:rsidP="004D09ED">
      <w:r>
        <w:separator/>
      </w:r>
    </w:p>
  </w:endnote>
  <w:endnote w:type="continuationSeparator" w:id="0">
    <w:p w:rsidR="002034DF" w:rsidRDefault="002034DF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6B6A3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34DF" w:rsidRDefault="002034DF" w:rsidP="004D09ED">
      <w:r>
        <w:separator/>
      </w:r>
    </w:p>
  </w:footnote>
  <w:footnote w:type="continuationSeparator" w:id="0">
    <w:p w:rsidR="002034DF" w:rsidRDefault="002034DF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9088D"/>
    <w:rsid w:val="00104DE6"/>
    <w:rsid w:val="00185B8A"/>
    <w:rsid w:val="001B6AFB"/>
    <w:rsid w:val="002034DF"/>
    <w:rsid w:val="002C5E16"/>
    <w:rsid w:val="0032737D"/>
    <w:rsid w:val="00327EC4"/>
    <w:rsid w:val="004A3AC8"/>
    <w:rsid w:val="004D09ED"/>
    <w:rsid w:val="004F6274"/>
    <w:rsid w:val="005306EA"/>
    <w:rsid w:val="005637B3"/>
    <w:rsid w:val="00693FE4"/>
    <w:rsid w:val="006B6A37"/>
    <w:rsid w:val="007B60D5"/>
    <w:rsid w:val="00834A7C"/>
    <w:rsid w:val="00886E4D"/>
    <w:rsid w:val="0089364E"/>
    <w:rsid w:val="008D1308"/>
    <w:rsid w:val="008E3FF3"/>
    <w:rsid w:val="0095680F"/>
    <w:rsid w:val="00A843B2"/>
    <w:rsid w:val="00AB0FB6"/>
    <w:rsid w:val="00AD4F22"/>
    <w:rsid w:val="00AE0CFF"/>
    <w:rsid w:val="00CD1AB3"/>
    <w:rsid w:val="00D21624"/>
    <w:rsid w:val="00DA3BE8"/>
    <w:rsid w:val="00E25F57"/>
    <w:rsid w:val="00E467ED"/>
    <w:rsid w:val="00EB4FD7"/>
    <w:rsid w:val="00ED2374"/>
    <w:rsid w:val="00EF5003"/>
    <w:rsid w:val="00F04E66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2020-09-12T07:04:00Z</dcterms:created>
  <dcterms:modified xsi:type="dcterms:W3CDTF">2020-09-12T07:04:00Z</dcterms:modified>
</cp:coreProperties>
</file>