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6A4D0C" w:rsidP="00043498">
            <w:r>
              <w:t>Pedagogija i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bookmarkStart w:id="0" w:name="_GoBack"/>
            <w:bookmarkEnd w:id="0"/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DB7B9E" w:rsidP="00043498">
            <w:r>
              <w:t>Razvojna psihologija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458C1" w:rsidP="00043498">
            <w:r>
              <w:t xml:space="preserve">Prof. </w:t>
            </w:r>
            <w:r w:rsidR="00A115E0">
              <w:t>dr. Muradif Hajder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D41C8D" w:rsidP="00043498">
            <w:r>
              <w:t>Ass. Irmela Mujkić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717F8" w:rsidP="00043498">
            <w:r>
              <w:t>05.09.2020.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C717F8" w:rsidP="00ED2374">
            <w:pPr>
              <w:jc w:val="center"/>
            </w:pPr>
            <w:r>
              <w:t>1</w:t>
            </w:r>
          </w:p>
        </w:tc>
        <w:tc>
          <w:tcPr>
            <w:tcW w:w="3969" w:type="dxa"/>
            <w:vAlign w:val="center"/>
          </w:tcPr>
          <w:p w:rsidR="00043498" w:rsidRDefault="00DB7B9E" w:rsidP="00C717F8">
            <w:r>
              <w:t>Hajdi Nenadić</w:t>
            </w:r>
          </w:p>
        </w:tc>
        <w:tc>
          <w:tcPr>
            <w:tcW w:w="2273" w:type="dxa"/>
            <w:vAlign w:val="center"/>
          </w:tcPr>
          <w:p w:rsidR="00043498" w:rsidRDefault="00D41C8D" w:rsidP="00C717F8">
            <w:r>
              <w:t>I-2128/17</w:t>
            </w:r>
          </w:p>
        </w:tc>
        <w:tc>
          <w:tcPr>
            <w:tcW w:w="1247" w:type="dxa"/>
            <w:vAlign w:val="center"/>
          </w:tcPr>
          <w:p w:rsidR="00043498" w:rsidRDefault="00DB7B9E" w:rsidP="00ED2374">
            <w:pPr>
              <w:jc w:val="center"/>
            </w:pPr>
            <w:r>
              <w:t>8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06CE" w:rsidRDefault="000106CE" w:rsidP="004D09ED">
      <w:r>
        <w:separator/>
      </w:r>
    </w:p>
  </w:endnote>
  <w:endnote w:type="continuationSeparator" w:id="0">
    <w:p w:rsidR="000106CE" w:rsidRDefault="000106CE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06CE" w:rsidRDefault="000106CE" w:rsidP="004D09ED">
      <w:r>
        <w:separator/>
      </w:r>
    </w:p>
  </w:footnote>
  <w:footnote w:type="continuationSeparator" w:id="0">
    <w:p w:rsidR="000106CE" w:rsidRDefault="000106CE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104DE6"/>
    <w:rsid w:val="00185B8A"/>
    <w:rsid w:val="004A3AC8"/>
    <w:rsid w:val="004D09ED"/>
    <w:rsid w:val="005306EA"/>
    <w:rsid w:val="005D082C"/>
    <w:rsid w:val="00693FE4"/>
    <w:rsid w:val="006A4D0C"/>
    <w:rsid w:val="007B60D5"/>
    <w:rsid w:val="008458C1"/>
    <w:rsid w:val="0089364E"/>
    <w:rsid w:val="008D1308"/>
    <w:rsid w:val="008E3FF3"/>
    <w:rsid w:val="00A115E0"/>
    <w:rsid w:val="00A843B2"/>
    <w:rsid w:val="00AC3D35"/>
    <w:rsid w:val="00C717F8"/>
    <w:rsid w:val="00D21624"/>
    <w:rsid w:val="00D41C8D"/>
    <w:rsid w:val="00D76304"/>
    <w:rsid w:val="00DA3BE8"/>
    <w:rsid w:val="00DB7B9E"/>
    <w:rsid w:val="00E25F57"/>
    <w:rsid w:val="00E467ED"/>
    <w:rsid w:val="00EB4FD7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1457E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21</cp:revision>
  <dcterms:created xsi:type="dcterms:W3CDTF">2020-06-29T08:28:00Z</dcterms:created>
  <dcterms:modified xsi:type="dcterms:W3CDTF">2020-09-06T08:49:00Z</dcterms:modified>
</cp:coreProperties>
</file>