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6A4D0C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A115E0" w:rsidP="00043498">
            <w:r>
              <w:t xml:space="preserve">Psihologija </w:t>
            </w:r>
            <w:r w:rsidR="00C717F8">
              <w:t>darovitosti i kreativnosti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Prof. </w:t>
            </w:r>
            <w:r w:rsidR="00A115E0">
              <w:t>dr. Muradif Hajder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43498" w:rsidP="00043498"/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17F8" w:rsidP="00043498">
            <w:r>
              <w:t>05.09.2020.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C717F8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C717F8" w:rsidP="009E75AD">
            <w:r w:rsidRPr="00C717F8">
              <w:t>Indira Manso</w:t>
            </w:r>
          </w:p>
        </w:tc>
        <w:tc>
          <w:tcPr>
            <w:tcW w:w="2273" w:type="dxa"/>
            <w:vAlign w:val="center"/>
          </w:tcPr>
          <w:p w:rsidR="00043498" w:rsidRDefault="00C717F8" w:rsidP="009E75AD">
            <w:r w:rsidRPr="00C717F8">
              <w:t>2188/17</w:t>
            </w:r>
          </w:p>
        </w:tc>
        <w:tc>
          <w:tcPr>
            <w:tcW w:w="1247" w:type="dxa"/>
            <w:vAlign w:val="center"/>
          </w:tcPr>
          <w:p w:rsidR="00043498" w:rsidRDefault="009E75AD" w:rsidP="009E75AD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9E75AD" w:rsidP="00ED2374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043498" w:rsidRDefault="009E75AD" w:rsidP="009E75AD">
            <w:r>
              <w:t>Aldina Rejhan</w:t>
            </w:r>
          </w:p>
        </w:tc>
        <w:tc>
          <w:tcPr>
            <w:tcW w:w="2273" w:type="dxa"/>
            <w:vAlign w:val="center"/>
          </w:tcPr>
          <w:p w:rsidR="00043498" w:rsidRDefault="00043498" w:rsidP="009E75AD"/>
        </w:tc>
        <w:tc>
          <w:tcPr>
            <w:tcW w:w="1247" w:type="dxa"/>
            <w:vAlign w:val="center"/>
          </w:tcPr>
          <w:p w:rsidR="00043498" w:rsidRDefault="009E75AD" w:rsidP="009E75AD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9E75AD" w:rsidP="00ED2374">
            <w:pPr>
              <w:jc w:val="center"/>
            </w:pPr>
            <w:r>
              <w:t>3</w:t>
            </w:r>
          </w:p>
        </w:tc>
        <w:tc>
          <w:tcPr>
            <w:tcW w:w="3969" w:type="dxa"/>
            <w:vAlign w:val="center"/>
          </w:tcPr>
          <w:p w:rsidR="00043498" w:rsidRDefault="009E75AD" w:rsidP="009E75AD">
            <w:bookmarkStart w:id="0" w:name="_GoBack"/>
            <w:r>
              <w:t>Brankica Bezdrob</w:t>
            </w:r>
            <w:bookmarkEnd w:id="0"/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9E75AD" w:rsidP="00ED2374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6CE" w:rsidRDefault="000106CE" w:rsidP="004D09ED">
      <w:r>
        <w:separator/>
      </w:r>
    </w:p>
  </w:endnote>
  <w:endnote w:type="continuationSeparator" w:id="0">
    <w:p w:rsidR="000106CE" w:rsidRDefault="000106CE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6CE" w:rsidRDefault="000106CE" w:rsidP="004D09ED">
      <w:r>
        <w:separator/>
      </w:r>
    </w:p>
  </w:footnote>
  <w:footnote w:type="continuationSeparator" w:id="0">
    <w:p w:rsidR="000106CE" w:rsidRDefault="000106CE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4A3AC8"/>
    <w:rsid w:val="004D09ED"/>
    <w:rsid w:val="005306EA"/>
    <w:rsid w:val="005D082C"/>
    <w:rsid w:val="00693FE4"/>
    <w:rsid w:val="006A4D0C"/>
    <w:rsid w:val="007B60D5"/>
    <w:rsid w:val="008458C1"/>
    <w:rsid w:val="0089364E"/>
    <w:rsid w:val="008D1308"/>
    <w:rsid w:val="008E3FF3"/>
    <w:rsid w:val="009E75AD"/>
    <w:rsid w:val="00A115E0"/>
    <w:rsid w:val="00A843B2"/>
    <w:rsid w:val="00C717F8"/>
    <w:rsid w:val="00D21624"/>
    <w:rsid w:val="00D76304"/>
    <w:rsid w:val="00DA3BE8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EFD0F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19</cp:revision>
  <dcterms:created xsi:type="dcterms:W3CDTF">2020-06-29T08:28:00Z</dcterms:created>
  <dcterms:modified xsi:type="dcterms:W3CDTF">2020-09-06T08:39:00Z</dcterms:modified>
</cp:coreProperties>
</file>