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2C5E16" w:rsidP="00043498">
            <w:r>
              <w:t>Opća kineziologija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  <w:r w:rsidR="0032737D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F93D3C" w:rsidP="00043498">
            <w:r>
              <w:t>Nogomet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2C5E16" w:rsidP="00043498">
            <w:r>
              <w:t>Prof. dr.</w:t>
            </w:r>
            <w:r w:rsidR="0095680F">
              <w:t xml:space="preserve"> </w:t>
            </w:r>
            <w:r w:rsidR="00AE0CFF">
              <w:t>Osmo Bajrić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95680F" w:rsidP="00043498">
            <w:r>
              <w:t>Ass. Jasmin Hrnjić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F93D3C" w:rsidP="00043498">
            <w:r>
              <w:t>05.09.2020.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F93D3C" w:rsidTr="006C692A">
        <w:trPr>
          <w:trHeight w:val="340"/>
        </w:trPr>
        <w:tc>
          <w:tcPr>
            <w:tcW w:w="500" w:type="dxa"/>
            <w:vAlign w:val="center"/>
          </w:tcPr>
          <w:p w:rsidR="00F93D3C" w:rsidRDefault="00F93D3C" w:rsidP="00F93D3C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F93D3C" w:rsidRPr="006D5507" w:rsidRDefault="00F93D3C" w:rsidP="00F93D3C">
            <w:r w:rsidRPr="006D5507">
              <w:t>Adnan Haračić</w:t>
            </w:r>
          </w:p>
        </w:tc>
        <w:tc>
          <w:tcPr>
            <w:tcW w:w="2273" w:type="dxa"/>
          </w:tcPr>
          <w:p w:rsidR="00F93D3C" w:rsidRPr="001D63E4" w:rsidRDefault="00F93D3C" w:rsidP="00F93D3C">
            <w:r w:rsidRPr="001D63E4">
              <w:t>1946/16</w:t>
            </w:r>
          </w:p>
        </w:tc>
        <w:tc>
          <w:tcPr>
            <w:tcW w:w="1247" w:type="dxa"/>
            <w:vAlign w:val="center"/>
          </w:tcPr>
          <w:p w:rsidR="00F93D3C" w:rsidRDefault="00C7346D" w:rsidP="00F93D3C">
            <w:pPr>
              <w:jc w:val="center"/>
            </w:pPr>
            <w:r>
              <w:t>7</w:t>
            </w:r>
          </w:p>
        </w:tc>
      </w:tr>
      <w:tr w:rsidR="00F93D3C" w:rsidTr="006C692A">
        <w:trPr>
          <w:trHeight w:val="340"/>
        </w:trPr>
        <w:tc>
          <w:tcPr>
            <w:tcW w:w="500" w:type="dxa"/>
            <w:vAlign w:val="center"/>
          </w:tcPr>
          <w:p w:rsidR="00F93D3C" w:rsidRDefault="00F93D3C" w:rsidP="00F93D3C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F93D3C" w:rsidRPr="006D5507" w:rsidRDefault="00F93D3C" w:rsidP="00F93D3C">
            <w:r w:rsidRPr="006D5507">
              <w:t>Kenan Čajić</w:t>
            </w:r>
          </w:p>
        </w:tc>
        <w:tc>
          <w:tcPr>
            <w:tcW w:w="2273" w:type="dxa"/>
          </w:tcPr>
          <w:p w:rsidR="00F93D3C" w:rsidRPr="001D63E4" w:rsidRDefault="00F93D3C" w:rsidP="00F93D3C">
            <w:r w:rsidRPr="001D63E4">
              <w:t>1973/16</w:t>
            </w:r>
          </w:p>
        </w:tc>
        <w:tc>
          <w:tcPr>
            <w:tcW w:w="1247" w:type="dxa"/>
            <w:vAlign w:val="center"/>
          </w:tcPr>
          <w:p w:rsidR="00F93D3C" w:rsidRDefault="00DA0DBD" w:rsidP="00F93D3C">
            <w:pPr>
              <w:jc w:val="center"/>
            </w:pPr>
            <w:r>
              <w:t>6</w:t>
            </w:r>
          </w:p>
        </w:tc>
      </w:tr>
      <w:tr w:rsidR="00F93D3C" w:rsidTr="006C692A">
        <w:trPr>
          <w:trHeight w:val="340"/>
        </w:trPr>
        <w:tc>
          <w:tcPr>
            <w:tcW w:w="500" w:type="dxa"/>
            <w:vAlign w:val="center"/>
          </w:tcPr>
          <w:p w:rsidR="00F93D3C" w:rsidRDefault="00F93D3C" w:rsidP="00F93D3C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F93D3C" w:rsidRDefault="00F93D3C" w:rsidP="00F93D3C">
            <w:r w:rsidRPr="006D5507">
              <w:t>Matea Cikoja</w:t>
            </w:r>
          </w:p>
        </w:tc>
        <w:tc>
          <w:tcPr>
            <w:tcW w:w="2273" w:type="dxa"/>
          </w:tcPr>
          <w:p w:rsidR="00F93D3C" w:rsidRDefault="00F93D3C" w:rsidP="00F93D3C">
            <w:r w:rsidRPr="001D63E4">
              <w:t>1974/16</w:t>
            </w:r>
          </w:p>
        </w:tc>
        <w:tc>
          <w:tcPr>
            <w:tcW w:w="1247" w:type="dxa"/>
            <w:vAlign w:val="center"/>
          </w:tcPr>
          <w:p w:rsidR="00F93D3C" w:rsidRDefault="00C7346D" w:rsidP="00F93D3C">
            <w:pPr>
              <w:jc w:val="center"/>
            </w:pPr>
            <w:r>
              <w:t>9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C7346D" w:rsidP="00ED2374">
            <w:pPr>
              <w:jc w:val="center"/>
            </w:pPr>
            <w:r>
              <w:t>4</w:t>
            </w:r>
          </w:p>
        </w:tc>
        <w:tc>
          <w:tcPr>
            <w:tcW w:w="3969" w:type="dxa"/>
            <w:vAlign w:val="center"/>
          </w:tcPr>
          <w:p w:rsidR="00043498" w:rsidRDefault="00C7346D" w:rsidP="00C7346D">
            <w:r>
              <w:t>Harisa Đelilibašić</w:t>
            </w: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C7346D" w:rsidP="00ED2374">
            <w:pPr>
              <w:jc w:val="center"/>
            </w:pPr>
            <w:r>
              <w:t>7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1D69" w:rsidRDefault="000E1D69" w:rsidP="004D09ED">
      <w:r>
        <w:separator/>
      </w:r>
    </w:p>
  </w:endnote>
  <w:endnote w:type="continuationSeparator" w:id="0">
    <w:p w:rsidR="000E1D69" w:rsidRDefault="000E1D69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DA0DBD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1D69" w:rsidRDefault="000E1D69" w:rsidP="004D09ED">
      <w:r>
        <w:separator/>
      </w:r>
    </w:p>
  </w:footnote>
  <w:footnote w:type="continuationSeparator" w:id="0">
    <w:p w:rsidR="000E1D69" w:rsidRDefault="000E1D69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106CE"/>
    <w:rsid w:val="00043498"/>
    <w:rsid w:val="000E1D69"/>
    <w:rsid w:val="00104DE6"/>
    <w:rsid w:val="00185B8A"/>
    <w:rsid w:val="001B6AFB"/>
    <w:rsid w:val="002C5E16"/>
    <w:rsid w:val="0032737D"/>
    <w:rsid w:val="00403658"/>
    <w:rsid w:val="004A3AC8"/>
    <w:rsid w:val="004D09ED"/>
    <w:rsid w:val="004F6274"/>
    <w:rsid w:val="005306EA"/>
    <w:rsid w:val="005637B3"/>
    <w:rsid w:val="00693FE4"/>
    <w:rsid w:val="007B60D5"/>
    <w:rsid w:val="00886E4D"/>
    <w:rsid w:val="0089364E"/>
    <w:rsid w:val="008A102B"/>
    <w:rsid w:val="008D1308"/>
    <w:rsid w:val="008E3FF3"/>
    <w:rsid w:val="0095680F"/>
    <w:rsid w:val="00A843B2"/>
    <w:rsid w:val="00AB0FB6"/>
    <w:rsid w:val="00AD4F22"/>
    <w:rsid w:val="00AE0CFF"/>
    <w:rsid w:val="00C7346D"/>
    <w:rsid w:val="00CD1AB3"/>
    <w:rsid w:val="00D21624"/>
    <w:rsid w:val="00DA0DBD"/>
    <w:rsid w:val="00DA3BE8"/>
    <w:rsid w:val="00DD1450"/>
    <w:rsid w:val="00E25F57"/>
    <w:rsid w:val="00E467ED"/>
    <w:rsid w:val="00EB4FD7"/>
    <w:rsid w:val="00ED2374"/>
    <w:rsid w:val="00EF5003"/>
    <w:rsid w:val="00F263BB"/>
    <w:rsid w:val="00F93D3C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cp:lastPrinted>2020-09-12T07:03:00Z</cp:lastPrinted>
  <dcterms:created xsi:type="dcterms:W3CDTF">2020-09-12T07:04:00Z</dcterms:created>
  <dcterms:modified xsi:type="dcterms:W3CDTF">2020-09-12T07:04:00Z</dcterms:modified>
</cp:coreProperties>
</file>