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8E3FF3" w:rsidP="00043498">
            <w:r>
              <w:t>Matematika i informatika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Uvod u informatiku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Prof. dr. Muharem Kozić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Ass. Aljo Delić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43498" w:rsidP="00043498"/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541D03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541D03" w:rsidTr="00541D03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541D03" w:rsidRDefault="00465B9A" w:rsidP="00541D03">
            <w:pPr>
              <w:jc w:val="center"/>
            </w:pPr>
            <w: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1D03" w:rsidRDefault="00541D03" w:rsidP="00541D0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Emina Rizvanovikj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1D03" w:rsidRDefault="00541D03" w:rsidP="00541D0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2436/19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41D03" w:rsidRDefault="00465B9A" w:rsidP="00541D03">
            <w:pPr>
              <w:jc w:val="center"/>
            </w:pPr>
            <w:r>
              <w:t>10</w:t>
            </w:r>
          </w:p>
        </w:tc>
      </w:tr>
      <w:tr w:rsidR="00541D03" w:rsidTr="00541D03">
        <w:trPr>
          <w:trHeight w:val="340"/>
        </w:trPr>
        <w:tc>
          <w:tcPr>
            <w:tcW w:w="500" w:type="dxa"/>
            <w:tcBorders>
              <w:right w:val="single" w:sz="4" w:space="0" w:color="auto"/>
            </w:tcBorders>
            <w:vAlign w:val="center"/>
          </w:tcPr>
          <w:p w:rsidR="00541D03" w:rsidRDefault="00465B9A" w:rsidP="00541D03">
            <w:pPr>
              <w:jc w:val="center"/>
            </w:pPr>
            <w:r>
              <w:t>2</w:t>
            </w:r>
            <w:bookmarkStart w:id="0" w:name="_GoBack"/>
            <w:bookmarkEnd w:id="0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1D03" w:rsidRDefault="00541D03" w:rsidP="00541D0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Ivana Krajina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41D03" w:rsidRDefault="00541D03" w:rsidP="00541D0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- 2461/19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41D03" w:rsidRDefault="00465B9A" w:rsidP="00541D03">
            <w:pPr>
              <w:jc w:val="center"/>
            </w:pPr>
            <w:r>
              <w:t>10</w:t>
            </w:r>
          </w:p>
        </w:tc>
      </w:tr>
      <w:tr w:rsidR="00043498" w:rsidTr="00541D03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tcBorders>
              <w:top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667F" w:rsidRDefault="0020667F" w:rsidP="004D09ED">
      <w:r>
        <w:separator/>
      </w:r>
    </w:p>
  </w:endnote>
  <w:endnote w:type="continuationSeparator" w:id="0">
    <w:p w:rsidR="0020667F" w:rsidRDefault="0020667F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667F" w:rsidRDefault="0020667F" w:rsidP="004D09ED">
      <w:r>
        <w:separator/>
      </w:r>
    </w:p>
  </w:footnote>
  <w:footnote w:type="continuationSeparator" w:id="0">
    <w:p w:rsidR="0020667F" w:rsidRDefault="0020667F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185B8A"/>
    <w:rsid w:val="0020667F"/>
    <w:rsid w:val="003609C0"/>
    <w:rsid w:val="00465B9A"/>
    <w:rsid w:val="004D09ED"/>
    <w:rsid w:val="00541D03"/>
    <w:rsid w:val="00693FE4"/>
    <w:rsid w:val="007B60D5"/>
    <w:rsid w:val="008E3FF3"/>
    <w:rsid w:val="00A843B2"/>
    <w:rsid w:val="00D21624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22F7B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3</cp:revision>
  <dcterms:created xsi:type="dcterms:W3CDTF">2020-07-13T07:45:00Z</dcterms:created>
  <dcterms:modified xsi:type="dcterms:W3CDTF">2020-07-13T08:13:00Z</dcterms:modified>
</cp:coreProperties>
</file>