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6A4D0C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6A4D0C" w:rsidP="00043498">
            <w:r>
              <w:t>Socijalna pedagogija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Prof. </w:t>
            </w:r>
            <w:r w:rsidR="006A4D0C">
              <w:t>ddr.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43498" w:rsidP="00043498"/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Sara Čavkić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2324/18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10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2.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Alma Avdibasic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2304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7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3.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Šeila čurić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2139/17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6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4.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Erna Beganović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I-2470/19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10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5.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Jovana Sušić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2276/18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9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6.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Šekib Vrebac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2274/18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5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7.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Hubić Mersiha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2275/18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10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8.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Ajla Kobilica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I - 2318/18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10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9.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Adna Emušić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I-2327/18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8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10.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Sanela Nikolić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I 2340/18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9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11.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 xml:space="preserve">Benjamin Salihagic 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2208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5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12.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Adelisa Mehmedović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2269/18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7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13.</w:t>
            </w:r>
          </w:p>
        </w:tc>
        <w:tc>
          <w:tcPr>
            <w:tcW w:w="3969" w:type="dxa"/>
          </w:tcPr>
          <w:p w:rsidR="00734538" w:rsidRPr="00A73FFD" w:rsidRDefault="00734538" w:rsidP="00734538">
            <w:r w:rsidRPr="00A73FFD">
              <w:t>Maid Oruč</w:t>
            </w:r>
          </w:p>
        </w:tc>
        <w:tc>
          <w:tcPr>
            <w:tcW w:w="2273" w:type="dxa"/>
          </w:tcPr>
          <w:p w:rsidR="00734538" w:rsidRPr="00BA4349" w:rsidRDefault="00734538" w:rsidP="00734538">
            <w:r w:rsidRPr="00BA4349">
              <w:t>18-1798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5</w:t>
            </w:r>
          </w:p>
        </w:tc>
      </w:tr>
      <w:tr w:rsidR="00734538" w:rsidTr="008A3D9B">
        <w:trPr>
          <w:trHeight w:val="340"/>
        </w:trPr>
        <w:tc>
          <w:tcPr>
            <w:tcW w:w="500" w:type="dxa"/>
            <w:vAlign w:val="center"/>
          </w:tcPr>
          <w:p w:rsidR="00734538" w:rsidRDefault="003A0D4B" w:rsidP="00734538">
            <w:pPr>
              <w:jc w:val="center"/>
            </w:pPr>
            <w:r>
              <w:t>14.</w:t>
            </w:r>
          </w:p>
        </w:tc>
        <w:tc>
          <w:tcPr>
            <w:tcW w:w="3969" w:type="dxa"/>
          </w:tcPr>
          <w:p w:rsidR="00734538" w:rsidRDefault="00734538" w:rsidP="00734538">
            <w:r w:rsidRPr="00A73FFD">
              <w:t>BILJANA BOSNJAK</w:t>
            </w:r>
          </w:p>
        </w:tc>
        <w:tc>
          <w:tcPr>
            <w:tcW w:w="2273" w:type="dxa"/>
          </w:tcPr>
          <w:p w:rsidR="00734538" w:rsidRDefault="00734538" w:rsidP="00734538">
            <w:r w:rsidRPr="00BA4349">
              <w:t>245719</w:t>
            </w:r>
          </w:p>
        </w:tc>
        <w:tc>
          <w:tcPr>
            <w:tcW w:w="1247" w:type="dxa"/>
            <w:vAlign w:val="center"/>
          </w:tcPr>
          <w:p w:rsidR="00734538" w:rsidRDefault="004B7505" w:rsidP="00734538">
            <w:pPr>
              <w:jc w:val="center"/>
            </w:pPr>
            <w:r>
              <w:t>7</w:t>
            </w: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734538" w:rsidTr="00BB6570">
        <w:trPr>
          <w:trHeight w:val="340"/>
        </w:trPr>
        <w:tc>
          <w:tcPr>
            <w:tcW w:w="500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3969" w:type="dxa"/>
          </w:tcPr>
          <w:p w:rsidR="00734538" w:rsidRPr="00A73FFD" w:rsidRDefault="00734538" w:rsidP="00734538"/>
        </w:tc>
        <w:tc>
          <w:tcPr>
            <w:tcW w:w="2273" w:type="dxa"/>
            <w:vAlign w:val="center"/>
          </w:tcPr>
          <w:p w:rsidR="00734538" w:rsidRDefault="00734538" w:rsidP="00734538">
            <w:pPr>
              <w:jc w:val="center"/>
            </w:pPr>
          </w:p>
        </w:tc>
        <w:tc>
          <w:tcPr>
            <w:tcW w:w="1247" w:type="dxa"/>
            <w:vAlign w:val="center"/>
          </w:tcPr>
          <w:p w:rsidR="00734538" w:rsidRDefault="00734538" w:rsidP="00734538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7F4D" w:rsidRDefault="000A7F4D" w:rsidP="004D09ED">
      <w:r>
        <w:separator/>
      </w:r>
    </w:p>
  </w:endnote>
  <w:endnote w:type="continuationSeparator" w:id="0">
    <w:p w:rsidR="000A7F4D" w:rsidRDefault="000A7F4D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A0D4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7F4D" w:rsidRDefault="000A7F4D" w:rsidP="004D09ED">
      <w:r>
        <w:separator/>
      </w:r>
    </w:p>
  </w:footnote>
  <w:footnote w:type="continuationSeparator" w:id="0">
    <w:p w:rsidR="000A7F4D" w:rsidRDefault="000A7F4D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A7F4D"/>
    <w:rsid w:val="00104DE6"/>
    <w:rsid w:val="00185B8A"/>
    <w:rsid w:val="00187950"/>
    <w:rsid w:val="003A0D4B"/>
    <w:rsid w:val="003D5F4B"/>
    <w:rsid w:val="004A3AC8"/>
    <w:rsid w:val="004B7505"/>
    <w:rsid w:val="004D09ED"/>
    <w:rsid w:val="004F7561"/>
    <w:rsid w:val="005306EA"/>
    <w:rsid w:val="00693FE4"/>
    <w:rsid w:val="006A4D0C"/>
    <w:rsid w:val="007215A6"/>
    <w:rsid w:val="00734538"/>
    <w:rsid w:val="007B60D5"/>
    <w:rsid w:val="008458C1"/>
    <w:rsid w:val="0089364E"/>
    <w:rsid w:val="008C3078"/>
    <w:rsid w:val="008D1308"/>
    <w:rsid w:val="008E3FF3"/>
    <w:rsid w:val="00A843B2"/>
    <w:rsid w:val="00D21624"/>
    <w:rsid w:val="00D76304"/>
    <w:rsid w:val="00DA3BE8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2020-07-08T06:58:00Z</cp:lastPrinted>
  <dcterms:created xsi:type="dcterms:W3CDTF">2020-07-08T06:58:00Z</dcterms:created>
  <dcterms:modified xsi:type="dcterms:W3CDTF">2020-07-08T06:58:00Z</dcterms:modified>
</cp:coreProperties>
</file>