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BF7193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91522" w:rsidP="00043498">
            <w:r>
              <w:t>Psihologija rada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03105" w:rsidP="00043498">
            <w:r>
              <w:t xml:space="preserve">Prof. dr. </w:t>
            </w:r>
            <w:r w:rsidR="00BF7193">
              <w:t>Nermin Mulaosmanović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BF7193" w:rsidP="00043498">
            <w:r>
              <w:t xml:space="preserve">Ass. </w:t>
            </w:r>
            <w:r w:rsidR="00591522">
              <w:t>Armina Arslanović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96A39" w:rsidP="00043498">
            <w:r>
              <w:t>05.07.2020.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Sara Hasanić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2192/17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8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Erika Hadžimahmutović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2131/17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10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Hajdi Nenadić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2128/17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7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Zejna Šečibović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2136/ 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5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Anela Hrustanović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1952/16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8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Ivana Zec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2108/17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9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Amina Ruhotina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2197/17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6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Sara Bajrić-Kaniža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2172/17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5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Emina Perenda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1954/16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5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Danijela Kuna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2177/17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5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11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Irma Imamović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2110/17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8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12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Irma Imamović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2110/17</w:t>
            </w:r>
          </w:p>
        </w:tc>
        <w:tc>
          <w:tcPr>
            <w:tcW w:w="1247" w:type="dxa"/>
            <w:vAlign w:val="center"/>
          </w:tcPr>
          <w:p w:rsidR="00181F0B" w:rsidRDefault="00181F0B" w:rsidP="00181F0B">
            <w:pPr>
              <w:jc w:val="center"/>
            </w:pP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13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Danijela Kuna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2177/17</w:t>
            </w:r>
          </w:p>
        </w:tc>
        <w:tc>
          <w:tcPr>
            <w:tcW w:w="1247" w:type="dxa"/>
            <w:vAlign w:val="center"/>
          </w:tcPr>
          <w:p w:rsidR="00181F0B" w:rsidRDefault="00181F0B" w:rsidP="00181F0B">
            <w:pPr>
              <w:jc w:val="center"/>
            </w:pP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14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Ena Petriček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2143/17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5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15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Elma Kasumović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2148/17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8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16</w:t>
            </w:r>
          </w:p>
        </w:tc>
        <w:tc>
          <w:tcPr>
            <w:tcW w:w="3969" w:type="dxa"/>
          </w:tcPr>
          <w:p w:rsidR="00181F0B" w:rsidRPr="00A347FD" w:rsidRDefault="00181F0B" w:rsidP="00181F0B">
            <w:r w:rsidRPr="00A347FD">
              <w:t>Amila Hadžić</w:t>
            </w:r>
          </w:p>
        </w:tc>
        <w:tc>
          <w:tcPr>
            <w:tcW w:w="2273" w:type="dxa"/>
          </w:tcPr>
          <w:p w:rsidR="00181F0B" w:rsidRPr="001C16C1" w:rsidRDefault="00181F0B" w:rsidP="00181F0B">
            <w:r w:rsidRPr="001C16C1">
              <w:t>2146/17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8</w:t>
            </w:r>
          </w:p>
        </w:tc>
      </w:tr>
      <w:tr w:rsidR="00181F0B" w:rsidTr="00C42229">
        <w:trPr>
          <w:trHeight w:val="340"/>
        </w:trPr>
        <w:tc>
          <w:tcPr>
            <w:tcW w:w="500" w:type="dxa"/>
            <w:vAlign w:val="center"/>
          </w:tcPr>
          <w:p w:rsidR="00181F0B" w:rsidRDefault="00181F0B" w:rsidP="00181F0B">
            <w:pPr>
              <w:jc w:val="center"/>
            </w:pPr>
            <w:r>
              <w:t>17</w:t>
            </w:r>
          </w:p>
        </w:tc>
        <w:tc>
          <w:tcPr>
            <w:tcW w:w="3969" w:type="dxa"/>
          </w:tcPr>
          <w:p w:rsidR="00181F0B" w:rsidRDefault="00181F0B" w:rsidP="00181F0B">
            <w:r w:rsidRPr="00A347FD">
              <w:t xml:space="preserve">Berina Hasanagić </w:t>
            </w:r>
          </w:p>
        </w:tc>
        <w:tc>
          <w:tcPr>
            <w:tcW w:w="2273" w:type="dxa"/>
          </w:tcPr>
          <w:p w:rsidR="00181F0B" w:rsidRDefault="00181F0B" w:rsidP="00181F0B">
            <w:r w:rsidRPr="001C16C1">
              <w:t xml:space="preserve">I - 2296/18 </w:t>
            </w:r>
          </w:p>
        </w:tc>
        <w:tc>
          <w:tcPr>
            <w:tcW w:w="1247" w:type="dxa"/>
            <w:vAlign w:val="center"/>
          </w:tcPr>
          <w:p w:rsidR="00181F0B" w:rsidRDefault="006C775A" w:rsidP="00181F0B">
            <w:pPr>
              <w:jc w:val="center"/>
            </w:pPr>
            <w: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3D1D" w:rsidRDefault="00F33D1D" w:rsidP="004D09ED">
      <w:r>
        <w:separator/>
      </w:r>
    </w:p>
  </w:endnote>
  <w:endnote w:type="continuationSeparator" w:id="0">
    <w:p w:rsidR="00F33D1D" w:rsidRDefault="00F33D1D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6C775A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3D1D" w:rsidRDefault="00F33D1D" w:rsidP="004D09ED">
      <w:r>
        <w:separator/>
      </w:r>
    </w:p>
  </w:footnote>
  <w:footnote w:type="continuationSeparator" w:id="0">
    <w:p w:rsidR="00F33D1D" w:rsidRDefault="00F33D1D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81F0B"/>
    <w:rsid w:val="00185B8A"/>
    <w:rsid w:val="001B6AFB"/>
    <w:rsid w:val="001C655D"/>
    <w:rsid w:val="00203105"/>
    <w:rsid w:val="002C5E16"/>
    <w:rsid w:val="0032737D"/>
    <w:rsid w:val="004A3AC8"/>
    <w:rsid w:val="004D09ED"/>
    <w:rsid w:val="005306EA"/>
    <w:rsid w:val="005637B3"/>
    <w:rsid w:val="00591522"/>
    <w:rsid w:val="00693FE4"/>
    <w:rsid w:val="006C775A"/>
    <w:rsid w:val="007B60D5"/>
    <w:rsid w:val="007D2568"/>
    <w:rsid w:val="00886E4D"/>
    <w:rsid w:val="0089364E"/>
    <w:rsid w:val="008D1308"/>
    <w:rsid w:val="008E3FF3"/>
    <w:rsid w:val="008F7404"/>
    <w:rsid w:val="0095680F"/>
    <w:rsid w:val="00A843B2"/>
    <w:rsid w:val="00AB0FB6"/>
    <w:rsid w:val="00AD4F22"/>
    <w:rsid w:val="00AE0CFF"/>
    <w:rsid w:val="00BF7193"/>
    <w:rsid w:val="00C96A39"/>
    <w:rsid w:val="00CD1AB3"/>
    <w:rsid w:val="00D21624"/>
    <w:rsid w:val="00D56F72"/>
    <w:rsid w:val="00DA3BE8"/>
    <w:rsid w:val="00E25F57"/>
    <w:rsid w:val="00E467ED"/>
    <w:rsid w:val="00EB4FD7"/>
    <w:rsid w:val="00ED2374"/>
    <w:rsid w:val="00EF5003"/>
    <w:rsid w:val="00F263BB"/>
    <w:rsid w:val="00F33D1D"/>
    <w:rsid w:val="00FE4D11"/>
    <w:rsid w:val="00FE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28E15D-A87A-4832-A692-3AE8545DC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2020-07-07T10:48:00Z</dcterms:created>
  <dcterms:modified xsi:type="dcterms:W3CDTF">2020-07-07T10:48:00Z</dcterms:modified>
</cp:coreProperties>
</file>