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0A673D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FC600B" w:rsidP="00043498">
            <w:r>
              <w:t>Porodična pedagogija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FC600B" w:rsidP="00043498">
            <w:r>
              <w:t>Prof. dr. Refik Ćatić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B279A6" w:rsidP="00043498">
            <w:r>
              <w:t>Ass. Armina Arnautović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7935ED" w:rsidP="00043498">
            <w:r>
              <w:t>05.07.2020.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7935ED" w:rsidTr="00324350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Alma Avdibasic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2304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324350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Nisveta Hataric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2102/17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6</w:t>
            </w:r>
          </w:p>
        </w:tc>
      </w:tr>
      <w:tr w:rsidR="007935ED" w:rsidTr="00324350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Emina Bubregovic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I-2502/19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Anisa Medić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I-2300/18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7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ALMA HADŽIĆ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1991/16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9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Merisa Lepir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I-2310/18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Selma Hodžić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I-2453/19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8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Dželila Adilović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2488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9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 xml:space="preserve">Lamija Grabus 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2012/16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Sara Čavkić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2324/18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11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Aida Đozo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2184/17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12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Lejla Horozović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2395/18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13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Šaban Zukić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2413/19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14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Hasanbegović Sadžida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I-2474/19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9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15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Hurija Hasanovic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2501/19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9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16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Ajdina Kadrić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2373/18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17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 xml:space="preserve">Erna Beganović 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 xml:space="preserve">I-2470/19 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5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18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Šekib Vrebac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2274/18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6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19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Hubić Mersiha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2275/18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20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Jovana Sušić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2276/18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21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Ajla Kobilica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 - 2318/18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22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Adna Emušić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I-2327/18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23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Aiša Šehić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2392/18</w:t>
            </w:r>
          </w:p>
        </w:tc>
        <w:tc>
          <w:tcPr>
            <w:tcW w:w="1247" w:type="dxa"/>
            <w:vAlign w:val="center"/>
          </w:tcPr>
          <w:p w:rsidR="007935ED" w:rsidRDefault="00247DA7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24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Subha Huseinović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2213 / 17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9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lastRenderedPageBreak/>
              <w:t>25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Sanela Nikolić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 2340/18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9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26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Elvira Hebibović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I-2409/18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8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27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Adelisa Mehmedović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2269/18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7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28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Ifeta Krak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2498/19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7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29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Maid Oruč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18-1798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8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30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 xml:space="preserve">Edina Klisura 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2181/17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31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Elvina Cucović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1794/15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8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32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Ramiza Šehović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I- 2394/18,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9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33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 xml:space="preserve">Velida Drobo 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1963/16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34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>Amina Hurić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I-2298/18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9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35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 xml:space="preserve">Fikreta Kerić 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1935/16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36</w:t>
            </w:r>
          </w:p>
        </w:tc>
        <w:tc>
          <w:tcPr>
            <w:tcW w:w="3969" w:type="dxa"/>
          </w:tcPr>
          <w:p w:rsidR="007935ED" w:rsidRPr="00F53ECD" w:rsidRDefault="007935ED" w:rsidP="007935ED">
            <w:r w:rsidRPr="00F53ECD">
              <w:t xml:space="preserve">Adisa Drinjak </w:t>
            </w:r>
          </w:p>
        </w:tc>
        <w:tc>
          <w:tcPr>
            <w:tcW w:w="2273" w:type="dxa"/>
          </w:tcPr>
          <w:p w:rsidR="007935ED" w:rsidRPr="00DF619C" w:rsidRDefault="007935ED" w:rsidP="007935ED">
            <w:r w:rsidRPr="00DF619C">
              <w:t>2040/16</w:t>
            </w:r>
          </w:p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7935ED" w:rsidTr="00AB194A">
        <w:trPr>
          <w:trHeight w:val="340"/>
        </w:trPr>
        <w:tc>
          <w:tcPr>
            <w:tcW w:w="500" w:type="dxa"/>
            <w:vAlign w:val="center"/>
          </w:tcPr>
          <w:p w:rsidR="007935ED" w:rsidRDefault="007935ED" w:rsidP="007935ED">
            <w:pPr>
              <w:jc w:val="center"/>
            </w:pPr>
            <w:r>
              <w:t>37</w:t>
            </w:r>
          </w:p>
        </w:tc>
        <w:tc>
          <w:tcPr>
            <w:tcW w:w="3969" w:type="dxa"/>
          </w:tcPr>
          <w:p w:rsidR="007935ED" w:rsidRDefault="00273C5B" w:rsidP="007935ED">
            <w:r>
              <w:t>Alma Botić</w:t>
            </w:r>
          </w:p>
        </w:tc>
        <w:tc>
          <w:tcPr>
            <w:tcW w:w="2273" w:type="dxa"/>
          </w:tcPr>
          <w:p w:rsidR="007935ED" w:rsidRDefault="007935ED" w:rsidP="007935ED"/>
        </w:tc>
        <w:tc>
          <w:tcPr>
            <w:tcW w:w="1247" w:type="dxa"/>
            <w:vAlign w:val="center"/>
          </w:tcPr>
          <w:p w:rsidR="007935ED" w:rsidRDefault="00273C5B" w:rsidP="007935ED">
            <w:pPr>
              <w:jc w:val="center"/>
            </w:pPr>
            <w:r>
              <w:t>10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6753" w:rsidRDefault="00416753" w:rsidP="004D09ED">
      <w:r>
        <w:separator/>
      </w:r>
    </w:p>
  </w:endnote>
  <w:endnote w:type="continuationSeparator" w:id="0">
    <w:p w:rsidR="00416753" w:rsidRDefault="00416753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73C5B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6753" w:rsidRDefault="00416753" w:rsidP="004D09ED">
      <w:r>
        <w:separator/>
      </w:r>
    </w:p>
  </w:footnote>
  <w:footnote w:type="continuationSeparator" w:id="0">
    <w:p w:rsidR="00416753" w:rsidRDefault="00416753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057865"/>
    <w:rsid w:val="000A673D"/>
    <w:rsid w:val="00104DE6"/>
    <w:rsid w:val="00127C8B"/>
    <w:rsid w:val="00185B8A"/>
    <w:rsid w:val="00247DA7"/>
    <w:rsid w:val="00273C5B"/>
    <w:rsid w:val="00416753"/>
    <w:rsid w:val="004A3AC8"/>
    <w:rsid w:val="004D09ED"/>
    <w:rsid w:val="005306EA"/>
    <w:rsid w:val="00693FE4"/>
    <w:rsid w:val="007935ED"/>
    <w:rsid w:val="007979C6"/>
    <w:rsid w:val="007B60D5"/>
    <w:rsid w:val="0087775F"/>
    <w:rsid w:val="0089364E"/>
    <w:rsid w:val="008D1308"/>
    <w:rsid w:val="008E3FF3"/>
    <w:rsid w:val="00A843B2"/>
    <w:rsid w:val="00B279A6"/>
    <w:rsid w:val="00B51BF1"/>
    <w:rsid w:val="00C06BB1"/>
    <w:rsid w:val="00CD4ECE"/>
    <w:rsid w:val="00D21624"/>
    <w:rsid w:val="00D76304"/>
    <w:rsid w:val="00DA3BE8"/>
    <w:rsid w:val="00E25F57"/>
    <w:rsid w:val="00E467ED"/>
    <w:rsid w:val="00EB4FD7"/>
    <w:rsid w:val="00ED2374"/>
    <w:rsid w:val="00F263BB"/>
    <w:rsid w:val="00FC600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75CD8B-CA8F-48A3-AF3D-6425AC99E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2020-07-07T07:54:00Z</dcterms:created>
  <dcterms:modified xsi:type="dcterms:W3CDTF">2020-07-07T07:54:00Z</dcterms:modified>
</cp:coreProperties>
</file>