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hr-BA" w:eastAsia="hr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9F5146" w:rsidP="00043498">
            <w:r>
              <w:t>Razredna nastava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E6269" w:rsidP="00043498">
            <w:r>
              <w:t>IV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D4FD0" w:rsidP="00043498">
            <w:r>
              <w:t>Metodika vannastavnih aktivnosti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A4681" w:rsidP="00043498">
            <w:r>
              <w:t>Prof. d</w:t>
            </w:r>
            <w:r w:rsidR="00BD4FD0">
              <w:t>dr. Tarik Obralić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BD4FD0" w:rsidP="00043498">
            <w:r>
              <w:t>Ass. Irmela Mujkić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043498" w:rsidP="00043498"/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2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1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A</w:t>
            </w:r>
            <w:r w:rsidR="00CA18B6" w:rsidRPr="00266941">
              <w:t>lma</w:t>
            </w:r>
            <w:r w:rsidRPr="00266941">
              <w:t xml:space="preserve"> H</w:t>
            </w:r>
            <w:r w:rsidR="00CA18B6" w:rsidRPr="00266941">
              <w:t>adžić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1991/16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8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2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Selma Hodžić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I-2453/19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10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3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Aida Đozo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2184/17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10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4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Lejla Horozović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2395/18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9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5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Nadžida Konaković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2313/18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8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6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Nisveta Hataric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2102/17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5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665034">
            <w:pPr>
              <w:jc w:val="center"/>
            </w:pPr>
            <w:r>
              <w:t>7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Subha Huseinović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2213 / 17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8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4D0CF1" w:rsidP="00665034">
            <w:pPr>
              <w:jc w:val="center"/>
            </w:pPr>
            <w:r>
              <w:t>8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>Elvira Hebibović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I-2409/18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5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4D0CF1" w:rsidP="00665034">
            <w:pPr>
              <w:jc w:val="center"/>
            </w:pPr>
            <w:r>
              <w:t>9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 xml:space="preserve">Velida Drobo 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1963 /16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9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4D0CF1">
            <w:pPr>
              <w:jc w:val="center"/>
            </w:pPr>
            <w:r>
              <w:t>1</w:t>
            </w:r>
            <w:r w:rsidR="004D0CF1">
              <w:t>0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 xml:space="preserve">Lamija Grabus 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2012/16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10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4D0CF1">
            <w:pPr>
              <w:jc w:val="center"/>
            </w:pPr>
            <w:r>
              <w:t>1</w:t>
            </w:r>
            <w:r w:rsidR="004D0CF1">
              <w:t>1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 xml:space="preserve">Fikreta Kerić 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1935/16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10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4D0CF1">
            <w:pPr>
              <w:jc w:val="center"/>
            </w:pPr>
            <w:r>
              <w:t>1</w:t>
            </w:r>
            <w:r w:rsidR="004D0CF1">
              <w:t>2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 xml:space="preserve">Adisa Drinjak 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2040/16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10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D06743" w:rsidP="004D0CF1">
            <w:pPr>
              <w:jc w:val="center"/>
            </w:pPr>
            <w:r>
              <w:t>1</w:t>
            </w:r>
            <w:r w:rsidR="004D0CF1">
              <w:t>3</w:t>
            </w:r>
            <w:r w:rsidR="00CA18B6">
              <w:t>.</w:t>
            </w:r>
          </w:p>
        </w:tc>
        <w:tc>
          <w:tcPr>
            <w:tcW w:w="3969" w:type="dxa"/>
          </w:tcPr>
          <w:p w:rsidR="00665034" w:rsidRPr="00266941" w:rsidRDefault="00665034" w:rsidP="00665034">
            <w:r w:rsidRPr="00266941">
              <w:t xml:space="preserve">Edina Klisura </w:t>
            </w:r>
          </w:p>
        </w:tc>
        <w:tc>
          <w:tcPr>
            <w:tcW w:w="2273" w:type="dxa"/>
          </w:tcPr>
          <w:p w:rsidR="00665034" w:rsidRPr="00522120" w:rsidRDefault="00665034" w:rsidP="00665034">
            <w:r w:rsidRPr="00522120">
              <w:t>2181/17</w:t>
            </w:r>
          </w:p>
        </w:tc>
        <w:tc>
          <w:tcPr>
            <w:tcW w:w="1247" w:type="dxa"/>
            <w:vAlign w:val="center"/>
          </w:tcPr>
          <w:p w:rsidR="00665034" w:rsidRDefault="004D0CF1" w:rsidP="00665034">
            <w:pPr>
              <w:jc w:val="center"/>
            </w:pPr>
            <w:r>
              <w:t>9</w:t>
            </w:r>
          </w:p>
        </w:tc>
      </w:tr>
      <w:tr w:rsidR="00665034" w:rsidTr="002C6A57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4D0CF1">
            <w:pPr>
              <w:jc w:val="center"/>
            </w:pPr>
          </w:p>
        </w:tc>
        <w:tc>
          <w:tcPr>
            <w:tcW w:w="3969" w:type="dxa"/>
          </w:tcPr>
          <w:p w:rsidR="00665034" w:rsidRDefault="00665034" w:rsidP="00665034"/>
        </w:tc>
        <w:tc>
          <w:tcPr>
            <w:tcW w:w="2273" w:type="dxa"/>
          </w:tcPr>
          <w:p w:rsidR="00665034" w:rsidRDefault="00665034" w:rsidP="00665034"/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665034" w:rsidTr="00C33CA4">
        <w:trPr>
          <w:trHeight w:val="340"/>
        </w:trPr>
        <w:tc>
          <w:tcPr>
            <w:tcW w:w="500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3969" w:type="dxa"/>
          </w:tcPr>
          <w:p w:rsidR="00665034" w:rsidRPr="00266941" w:rsidRDefault="00665034" w:rsidP="00665034"/>
        </w:tc>
        <w:tc>
          <w:tcPr>
            <w:tcW w:w="2273" w:type="dxa"/>
            <w:vAlign w:val="center"/>
          </w:tcPr>
          <w:p w:rsidR="00665034" w:rsidRDefault="00665034" w:rsidP="00665034">
            <w:pPr>
              <w:jc w:val="center"/>
            </w:pPr>
          </w:p>
        </w:tc>
        <w:tc>
          <w:tcPr>
            <w:tcW w:w="1247" w:type="dxa"/>
            <w:vAlign w:val="center"/>
          </w:tcPr>
          <w:p w:rsidR="00665034" w:rsidRDefault="00665034" w:rsidP="0066503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2243" w:rsidRDefault="00F32243" w:rsidP="004D09ED">
      <w:r>
        <w:separator/>
      </w:r>
    </w:p>
  </w:endnote>
  <w:endnote w:type="continuationSeparator" w:id="0">
    <w:p w:rsidR="00F32243" w:rsidRDefault="00F32243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A18B6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2243" w:rsidRDefault="00F32243" w:rsidP="004D09ED">
      <w:r>
        <w:separator/>
      </w:r>
    </w:p>
  </w:footnote>
  <w:footnote w:type="continuationSeparator" w:id="0">
    <w:p w:rsidR="00F32243" w:rsidRDefault="00F32243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106CE"/>
    <w:rsid w:val="00043498"/>
    <w:rsid w:val="00085CB0"/>
    <w:rsid w:val="000A4681"/>
    <w:rsid w:val="000E5167"/>
    <w:rsid w:val="00104DE6"/>
    <w:rsid w:val="00136062"/>
    <w:rsid w:val="00185B8A"/>
    <w:rsid w:val="001B6AFB"/>
    <w:rsid w:val="001E6269"/>
    <w:rsid w:val="001E703D"/>
    <w:rsid w:val="001F0AB2"/>
    <w:rsid w:val="00206A32"/>
    <w:rsid w:val="002C5E16"/>
    <w:rsid w:val="002D3A12"/>
    <w:rsid w:val="0032737D"/>
    <w:rsid w:val="004A3AC8"/>
    <w:rsid w:val="004D09ED"/>
    <w:rsid w:val="004D0CF1"/>
    <w:rsid w:val="005306EA"/>
    <w:rsid w:val="005637B3"/>
    <w:rsid w:val="00665034"/>
    <w:rsid w:val="00693FE4"/>
    <w:rsid w:val="007B60D5"/>
    <w:rsid w:val="00810FA3"/>
    <w:rsid w:val="00847599"/>
    <w:rsid w:val="00886E4D"/>
    <w:rsid w:val="0089364E"/>
    <w:rsid w:val="008D1308"/>
    <w:rsid w:val="008E3FF3"/>
    <w:rsid w:val="0095680F"/>
    <w:rsid w:val="009F5146"/>
    <w:rsid w:val="00A843B2"/>
    <w:rsid w:val="00AB0FB6"/>
    <w:rsid w:val="00AD4F22"/>
    <w:rsid w:val="00AE0CFF"/>
    <w:rsid w:val="00BD4FD0"/>
    <w:rsid w:val="00CA18B6"/>
    <w:rsid w:val="00CD1AB3"/>
    <w:rsid w:val="00CD288B"/>
    <w:rsid w:val="00CE5FDB"/>
    <w:rsid w:val="00D06743"/>
    <w:rsid w:val="00D21624"/>
    <w:rsid w:val="00DA3BE8"/>
    <w:rsid w:val="00E25F57"/>
    <w:rsid w:val="00E43FAA"/>
    <w:rsid w:val="00E467ED"/>
    <w:rsid w:val="00EB1EFB"/>
    <w:rsid w:val="00EB4FD7"/>
    <w:rsid w:val="00ED2374"/>
    <w:rsid w:val="00EF5003"/>
    <w:rsid w:val="00F263BB"/>
    <w:rsid w:val="00F31F86"/>
    <w:rsid w:val="00F32243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2020-07-08T06:44:00Z</cp:lastPrinted>
  <dcterms:created xsi:type="dcterms:W3CDTF">2020-07-08T06:57:00Z</dcterms:created>
  <dcterms:modified xsi:type="dcterms:W3CDTF">2020-07-08T06:57:00Z</dcterms:modified>
</cp:coreProperties>
</file>