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2D0F96" w:rsidP="00043498">
            <w:r>
              <w:t>Razredna nastava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01104" w:rsidP="00043498">
            <w:r>
              <w:t xml:space="preserve">Metodika nastave </w:t>
            </w:r>
            <w:r w:rsidR="00575148">
              <w:t>prirode i društva II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101104" w:rsidP="00043498">
            <w:r>
              <w:t xml:space="preserve">Doc. dr. </w:t>
            </w:r>
            <w:r w:rsidR="00575148">
              <w:t>Zehrina Selimović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75148" w:rsidP="00043498">
            <w:r>
              <w:t>/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5441BA" w:rsidP="00043498">
            <w:r>
              <w:t>4.7.2020.godine</w:t>
            </w:r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9315D8" w:rsidTr="00A97386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1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Merjem Sultanović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2154/17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9</w:t>
            </w:r>
          </w:p>
        </w:tc>
      </w:tr>
      <w:tr w:rsidR="009315D8" w:rsidTr="00A97386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2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Munira P</w:t>
            </w:r>
            <w:r w:rsidR="005441BA">
              <w:t>i</w:t>
            </w:r>
            <w:r w:rsidRPr="00FB7959">
              <w:t>ndžo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I-2475/19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10</w:t>
            </w:r>
          </w:p>
        </w:tc>
      </w:tr>
      <w:tr w:rsidR="009315D8" w:rsidTr="00A97386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3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Mahir Bašić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2149/17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5</w:t>
            </w:r>
          </w:p>
        </w:tc>
      </w:tr>
      <w:tr w:rsidR="009315D8" w:rsidTr="00A97386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4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Lamija Smajić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2123/17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9</w:t>
            </w:r>
          </w:p>
        </w:tc>
      </w:tr>
      <w:tr w:rsidR="009315D8" w:rsidTr="00A97386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5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Merima Krupić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I - 2428/19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10</w:t>
            </w:r>
          </w:p>
        </w:tc>
      </w:tr>
      <w:tr w:rsidR="009315D8" w:rsidTr="00A97386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6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Nejra Rovčanin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2333/18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9</w:t>
            </w:r>
          </w:p>
        </w:tc>
      </w:tr>
      <w:tr w:rsidR="009315D8" w:rsidTr="00F53719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7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Amela Šišić-Novalić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2393/18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10</w:t>
            </w:r>
          </w:p>
        </w:tc>
      </w:tr>
      <w:tr w:rsidR="009315D8" w:rsidTr="00F53719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9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Almedina Dervić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2127/17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10</w:t>
            </w:r>
          </w:p>
        </w:tc>
      </w:tr>
      <w:tr w:rsidR="009315D8" w:rsidTr="00F53719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10</w:t>
            </w:r>
          </w:p>
        </w:tc>
        <w:tc>
          <w:tcPr>
            <w:tcW w:w="3969" w:type="dxa"/>
          </w:tcPr>
          <w:p w:rsidR="009315D8" w:rsidRPr="00FB7959" w:rsidRDefault="009315D8" w:rsidP="009315D8">
            <w:r w:rsidRPr="00FB7959">
              <w:t>Jasmina Dizdar</w:t>
            </w:r>
          </w:p>
        </w:tc>
        <w:tc>
          <w:tcPr>
            <w:tcW w:w="2273" w:type="dxa"/>
          </w:tcPr>
          <w:p w:rsidR="009315D8" w:rsidRPr="00C41617" w:rsidRDefault="009315D8" w:rsidP="009315D8">
            <w:r w:rsidRPr="00C41617">
              <w:t>2130/17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9</w:t>
            </w:r>
          </w:p>
        </w:tc>
      </w:tr>
      <w:tr w:rsidR="009315D8" w:rsidTr="00F53719">
        <w:trPr>
          <w:trHeight w:val="340"/>
        </w:trPr>
        <w:tc>
          <w:tcPr>
            <w:tcW w:w="500" w:type="dxa"/>
            <w:vAlign w:val="center"/>
          </w:tcPr>
          <w:p w:rsidR="009315D8" w:rsidRDefault="009315D8" w:rsidP="009315D8">
            <w:pPr>
              <w:jc w:val="center"/>
            </w:pPr>
            <w:r>
              <w:t>11</w:t>
            </w:r>
          </w:p>
        </w:tc>
        <w:tc>
          <w:tcPr>
            <w:tcW w:w="3969" w:type="dxa"/>
          </w:tcPr>
          <w:p w:rsidR="009315D8" w:rsidRDefault="009315D8" w:rsidP="009315D8">
            <w:r w:rsidRPr="00FB7959">
              <w:t>Elvedin Hodžić</w:t>
            </w:r>
          </w:p>
        </w:tc>
        <w:tc>
          <w:tcPr>
            <w:tcW w:w="2273" w:type="dxa"/>
          </w:tcPr>
          <w:p w:rsidR="009315D8" w:rsidRDefault="009315D8" w:rsidP="009315D8">
            <w:r w:rsidRPr="00C41617">
              <w:t>2325/18</w:t>
            </w:r>
          </w:p>
        </w:tc>
        <w:tc>
          <w:tcPr>
            <w:tcW w:w="1247" w:type="dxa"/>
            <w:vAlign w:val="center"/>
          </w:tcPr>
          <w:p w:rsidR="009315D8" w:rsidRDefault="005441BA" w:rsidP="009315D8">
            <w:pPr>
              <w:jc w:val="center"/>
            </w:pPr>
            <w:r>
              <w:t>9</w:t>
            </w:r>
          </w:p>
        </w:tc>
      </w:tr>
      <w:tr w:rsidR="00B12CC9" w:rsidTr="00CE16EA">
        <w:trPr>
          <w:trHeight w:val="340"/>
        </w:trPr>
        <w:tc>
          <w:tcPr>
            <w:tcW w:w="500" w:type="dxa"/>
            <w:vAlign w:val="center"/>
          </w:tcPr>
          <w:p w:rsidR="00B12CC9" w:rsidRDefault="00B12CC9" w:rsidP="00B12CC9">
            <w:pPr>
              <w:jc w:val="center"/>
            </w:pPr>
          </w:p>
        </w:tc>
        <w:tc>
          <w:tcPr>
            <w:tcW w:w="3969" w:type="dxa"/>
          </w:tcPr>
          <w:p w:rsidR="00B12CC9" w:rsidRPr="009708E1" w:rsidRDefault="00B12CC9" w:rsidP="00B12CC9"/>
        </w:tc>
        <w:tc>
          <w:tcPr>
            <w:tcW w:w="2273" w:type="dxa"/>
            <w:vAlign w:val="center"/>
          </w:tcPr>
          <w:p w:rsidR="00B12CC9" w:rsidRDefault="00B12CC9" w:rsidP="00B12CC9">
            <w:pPr>
              <w:jc w:val="center"/>
            </w:pPr>
          </w:p>
        </w:tc>
        <w:tc>
          <w:tcPr>
            <w:tcW w:w="1247" w:type="dxa"/>
            <w:vAlign w:val="center"/>
          </w:tcPr>
          <w:p w:rsidR="00B12CC9" w:rsidRDefault="00B12CC9" w:rsidP="00B12CC9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  <w:tr w:rsidR="00043498" w:rsidTr="00ED2374">
        <w:trPr>
          <w:trHeight w:val="340"/>
        </w:trPr>
        <w:tc>
          <w:tcPr>
            <w:tcW w:w="500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3969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2273" w:type="dxa"/>
            <w:vAlign w:val="center"/>
          </w:tcPr>
          <w:p w:rsidR="00043498" w:rsidRDefault="00043498" w:rsidP="00ED2374">
            <w:pPr>
              <w:jc w:val="center"/>
            </w:pPr>
          </w:p>
        </w:tc>
        <w:tc>
          <w:tcPr>
            <w:tcW w:w="1247" w:type="dxa"/>
            <w:vAlign w:val="center"/>
          </w:tcPr>
          <w:p w:rsidR="00043498" w:rsidRDefault="00043498" w:rsidP="00ED2374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7F8" w:rsidRDefault="000B37F8" w:rsidP="004D09ED">
      <w:r>
        <w:separator/>
      </w:r>
    </w:p>
  </w:endnote>
  <w:endnote w:type="continuationSeparator" w:id="0">
    <w:p w:rsidR="000B37F8" w:rsidRDefault="000B37F8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D2374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7F8" w:rsidRDefault="000B37F8" w:rsidP="004D09ED">
      <w:r>
        <w:separator/>
      </w:r>
    </w:p>
  </w:footnote>
  <w:footnote w:type="continuationSeparator" w:id="0">
    <w:p w:rsidR="000B37F8" w:rsidRDefault="000B37F8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43498"/>
    <w:rsid w:val="000B37F8"/>
    <w:rsid w:val="00101104"/>
    <w:rsid w:val="00104DE6"/>
    <w:rsid w:val="00167B91"/>
    <w:rsid w:val="00185B8A"/>
    <w:rsid w:val="001B6AFB"/>
    <w:rsid w:val="00203105"/>
    <w:rsid w:val="002C5E16"/>
    <w:rsid w:val="002D0F96"/>
    <w:rsid w:val="00315C62"/>
    <w:rsid w:val="0032737D"/>
    <w:rsid w:val="004A3AC8"/>
    <w:rsid w:val="004D09ED"/>
    <w:rsid w:val="005306EA"/>
    <w:rsid w:val="005441BA"/>
    <w:rsid w:val="005637B3"/>
    <w:rsid w:val="00564E0F"/>
    <w:rsid w:val="00575148"/>
    <w:rsid w:val="00693FE4"/>
    <w:rsid w:val="007B60D5"/>
    <w:rsid w:val="00886E4D"/>
    <w:rsid w:val="0089364E"/>
    <w:rsid w:val="008D1308"/>
    <w:rsid w:val="008E3FF3"/>
    <w:rsid w:val="008F7404"/>
    <w:rsid w:val="009315D8"/>
    <w:rsid w:val="0095680F"/>
    <w:rsid w:val="00A843B2"/>
    <w:rsid w:val="00AB0FB6"/>
    <w:rsid w:val="00AD4F22"/>
    <w:rsid w:val="00AE0CFF"/>
    <w:rsid w:val="00AE2EDD"/>
    <w:rsid w:val="00B12CC9"/>
    <w:rsid w:val="00BF7193"/>
    <w:rsid w:val="00CD1AB3"/>
    <w:rsid w:val="00D21624"/>
    <w:rsid w:val="00DA3BE8"/>
    <w:rsid w:val="00E25F57"/>
    <w:rsid w:val="00E467ED"/>
    <w:rsid w:val="00EB4FD7"/>
    <w:rsid w:val="00ED2374"/>
    <w:rsid w:val="00EF5003"/>
    <w:rsid w:val="00F263BB"/>
    <w:rsid w:val="00FE4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12024-B863-AD42-A416-AF1A8DC7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Amna Tuzović</dc:creator>
  <cp:keywords/>
  <dc:description/>
  <cp:lastModifiedBy>User</cp:lastModifiedBy>
  <cp:revision>2</cp:revision>
  <dcterms:created xsi:type="dcterms:W3CDTF">2020-07-08T10:04:00Z</dcterms:created>
  <dcterms:modified xsi:type="dcterms:W3CDTF">2020-07-08T10:04:00Z</dcterms:modified>
</cp:coreProperties>
</file>