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2D0F96" w:rsidP="00043498">
            <w:r>
              <w:t>Razredna nastava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r w:rsidR="0032737D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690FF8" w:rsidP="00043498">
            <w:r>
              <w:t>Likovne tehnike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690FF8" w:rsidP="00043498">
            <w:r>
              <w:t>Prof. mr. Alisa Čaber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690FF8" w:rsidP="00043498">
            <w:r>
              <w:t>/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17333" w:rsidP="00043498">
            <w:r>
              <w:t>05.07.2020.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Belma Ganibegovic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2144 17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 xml:space="preserve">Zijada Orlović 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2134/17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Džana Spahija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2478/19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 xml:space="preserve">Merima Krupić 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I - 2428/19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Ana Grlić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2399/18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6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Selma Dupovac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2422/19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7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Merjem Sultanović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2154/17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8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Zahida Ljubunčić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I-2495/19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9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Elvedin Hodžić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2325/18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8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10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Aida Palić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2187/17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11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Amela Šišić-Novalić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2393/18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12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Nejra Rovčanin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2333/18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9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13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Munira Pindžo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I-2475/19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14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Mahir Bašić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2149/17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/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15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Almedina Dervić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2127/17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16</w:t>
            </w:r>
          </w:p>
        </w:tc>
        <w:tc>
          <w:tcPr>
            <w:tcW w:w="3969" w:type="dxa"/>
          </w:tcPr>
          <w:p w:rsidR="00FE2080" w:rsidRPr="00A834B8" w:rsidRDefault="00FE2080" w:rsidP="00FE2080">
            <w:r w:rsidRPr="00A834B8">
              <w:t>Lamija Smajić</w:t>
            </w:r>
          </w:p>
        </w:tc>
        <w:tc>
          <w:tcPr>
            <w:tcW w:w="2273" w:type="dxa"/>
          </w:tcPr>
          <w:p w:rsidR="00FE2080" w:rsidRPr="001E6332" w:rsidRDefault="00FE2080" w:rsidP="00FE2080">
            <w:r w:rsidRPr="001E6332">
              <w:t>2123/17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FE2080" w:rsidTr="004276CA">
        <w:trPr>
          <w:trHeight w:val="340"/>
        </w:trPr>
        <w:tc>
          <w:tcPr>
            <w:tcW w:w="500" w:type="dxa"/>
            <w:vAlign w:val="center"/>
          </w:tcPr>
          <w:p w:rsidR="00FE2080" w:rsidRDefault="00FE2080" w:rsidP="00FE2080">
            <w:pPr>
              <w:jc w:val="center"/>
            </w:pPr>
            <w:r>
              <w:t>17</w:t>
            </w:r>
          </w:p>
        </w:tc>
        <w:tc>
          <w:tcPr>
            <w:tcW w:w="3969" w:type="dxa"/>
            <w:vAlign w:val="center"/>
          </w:tcPr>
          <w:p w:rsidR="00FE2080" w:rsidRDefault="00FE2080" w:rsidP="00FE2080">
            <w:r>
              <w:t>Jasmina Dizdar</w:t>
            </w:r>
          </w:p>
        </w:tc>
        <w:tc>
          <w:tcPr>
            <w:tcW w:w="2273" w:type="dxa"/>
          </w:tcPr>
          <w:p w:rsidR="00FE2080" w:rsidRDefault="00FE2080" w:rsidP="00FE2080">
            <w:r w:rsidRPr="001E6332">
              <w:t>2130/17</w:t>
            </w:r>
          </w:p>
        </w:tc>
        <w:tc>
          <w:tcPr>
            <w:tcW w:w="1247" w:type="dxa"/>
            <w:vAlign w:val="center"/>
          </w:tcPr>
          <w:p w:rsidR="00FE2080" w:rsidRDefault="00817333" w:rsidP="00FE2080">
            <w:pPr>
              <w:jc w:val="center"/>
            </w:pPr>
            <w:r>
              <w:t>10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4569CD" w:rsidP="00ED2374">
            <w:pPr>
              <w:jc w:val="center"/>
            </w:pPr>
            <w:r>
              <w:t>18</w:t>
            </w:r>
          </w:p>
        </w:tc>
        <w:tc>
          <w:tcPr>
            <w:tcW w:w="3969" w:type="dxa"/>
            <w:vAlign w:val="center"/>
          </w:tcPr>
          <w:p w:rsidR="00043498" w:rsidRDefault="004569CD" w:rsidP="004569CD">
            <w:r>
              <w:t>Trapara Nataša</w:t>
            </w:r>
          </w:p>
        </w:tc>
        <w:tc>
          <w:tcPr>
            <w:tcW w:w="2273" w:type="dxa"/>
            <w:vAlign w:val="center"/>
          </w:tcPr>
          <w:p w:rsidR="00043498" w:rsidRDefault="004569CD" w:rsidP="004569CD">
            <w:bookmarkStart w:id="0" w:name="_GoBack"/>
            <w:bookmarkEnd w:id="0"/>
            <w:r>
              <w:t>2452/19</w:t>
            </w:r>
          </w:p>
        </w:tc>
        <w:tc>
          <w:tcPr>
            <w:tcW w:w="1247" w:type="dxa"/>
            <w:vAlign w:val="center"/>
          </w:tcPr>
          <w:p w:rsidR="00043498" w:rsidRDefault="004569CD" w:rsidP="00ED2374">
            <w:pPr>
              <w:jc w:val="center"/>
            </w:pPr>
            <w:r>
              <w:t>10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3F56" w:rsidRDefault="00613F56" w:rsidP="004D09ED">
      <w:r>
        <w:separator/>
      </w:r>
    </w:p>
  </w:endnote>
  <w:endnote w:type="continuationSeparator" w:id="0">
    <w:p w:rsidR="00613F56" w:rsidRDefault="00613F56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0126BE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0126BE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17333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3F56" w:rsidRDefault="00613F56" w:rsidP="004D09ED">
      <w:r>
        <w:separator/>
      </w:r>
    </w:p>
  </w:footnote>
  <w:footnote w:type="continuationSeparator" w:id="0">
    <w:p w:rsidR="00613F56" w:rsidRDefault="00613F56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126BE"/>
    <w:rsid w:val="00043498"/>
    <w:rsid w:val="00101104"/>
    <w:rsid w:val="00104DE6"/>
    <w:rsid w:val="00185B8A"/>
    <w:rsid w:val="001B6AFB"/>
    <w:rsid w:val="00203105"/>
    <w:rsid w:val="002C5E16"/>
    <w:rsid w:val="002D0F96"/>
    <w:rsid w:val="00315C62"/>
    <w:rsid w:val="0032737D"/>
    <w:rsid w:val="003F6167"/>
    <w:rsid w:val="004072B3"/>
    <w:rsid w:val="004569CD"/>
    <w:rsid w:val="004A3AC8"/>
    <w:rsid w:val="004D09ED"/>
    <w:rsid w:val="004E4AAC"/>
    <w:rsid w:val="005306EA"/>
    <w:rsid w:val="005637B3"/>
    <w:rsid w:val="00613F56"/>
    <w:rsid w:val="00690FF8"/>
    <w:rsid w:val="00693FE4"/>
    <w:rsid w:val="007B60D5"/>
    <w:rsid w:val="0081177D"/>
    <w:rsid w:val="00817333"/>
    <w:rsid w:val="00886E4D"/>
    <w:rsid w:val="0089364E"/>
    <w:rsid w:val="008D1308"/>
    <w:rsid w:val="008E3FF3"/>
    <w:rsid w:val="008F7404"/>
    <w:rsid w:val="0095680F"/>
    <w:rsid w:val="00A843B2"/>
    <w:rsid w:val="00AB0FB6"/>
    <w:rsid w:val="00AD4F22"/>
    <w:rsid w:val="00AE0CFF"/>
    <w:rsid w:val="00BF7193"/>
    <w:rsid w:val="00CD1AB3"/>
    <w:rsid w:val="00D21624"/>
    <w:rsid w:val="00DA3BE8"/>
    <w:rsid w:val="00E25F57"/>
    <w:rsid w:val="00E467ED"/>
    <w:rsid w:val="00EB4FD7"/>
    <w:rsid w:val="00ED2374"/>
    <w:rsid w:val="00EF5003"/>
    <w:rsid w:val="00F263BB"/>
    <w:rsid w:val="00FE2080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7B75A"/>
  <w15:docId w15:val="{5385A511-B5C7-446E-9026-C9463893E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126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 Tuzović</dc:creator>
  <cp:lastModifiedBy>User</cp:lastModifiedBy>
  <cp:revision>3</cp:revision>
  <dcterms:created xsi:type="dcterms:W3CDTF">2020-07-10T07:29:00Z</dcterms:created>
  <dcterms:modified xsi:type="dcterms:W3CDTF">2020-07-10T09:45:00Z</dcterms:modified>
</cp:coreProperties>
</file>