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B06" w:rsidRDefault="00F92BA5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2406650</wp:posOffset>
            </wp:positionH>
            <wp:positionV relativeFrom="paragraph">
              <wp:posOffset>0</wp:posOffset>
            </wp:positionV>
            <wp:extent cx="914400" cy="914400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16B06" w:rsidRDefault="00216B06">
      <w:pPr>
        <w:jc w:val="center"/>
      </w:pPr>
    </w:p>
    <w:p w:rsidR="00216B06" w:rsidRDefault="00216B06"/>
    <w:p w:rsidR="00216B06" w:rsidRDefault="00216B06"/>
    <w:p w:rsidR="00216B06" w:rsidRDefault="00216B06">
      <w:pPr>
        <w:jc w:val="center"/>
        <w:rPr>
          <w:b/>
        </w:rPr>
      </w:pPr>
    </w:p>
    <w:p w:rsidR="00216B06" w:rsidRDefault="00F92BA5">
      <w:pPr>
        <w:jc w:val="center"/>
        <w:rPr>
          <w:b/>
        </w:rPr>
      </w:pPr>
      <w:r>
        <w:rPr>
          <w:b/>
        </w:rPr>
        <w:t>OBRAZAC ISPITNOG ZAPISNIKA</w:t>
      </w:r>
    </w:p>
    <w:p w:rsidR="00216B06" w:rsidRDefault="00216B06">
      <w:pPr>
        <w:jc w:val="center"/>
        <w:rPr>
          <w:b/>
        </w:rPr>
      </w:pPr>
    </w:p>
    <w:p w:rsidR="00216B06" w:rsidRDefault="00216B06">
      <w:pPr>
        <w:spacing w:line="360" w:lineRule="auto"/>
        <w:rPr>
          <w:b/>
        </w:rPr>
      </w:pPr>
    </w:p>
    <w:tbl>
      <w:tblPr>
        <w:tblStyle w:val="a"/>
        <w:tblW w:w="8079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5386"/>
      </w:tblGrid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r>
              <w:t>Pedagogija i psihologija</w:t>
            </w:r>
            <w:r w:rsidR="003B5D41">
              <w:t>, Novinarstvo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I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3B5D41">
            <w:pPr>
              <w:rPr>
                <w:b/>
              </w:rPr>
            </w:pPr>
            <w:r>
              <w:rPr>
                <w:b/>
              </w:rPr>
              <w:t>Komunikologija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Doc.dr. Emina Terzić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Doc.dr. Emina Terzić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04.07.2020.</w:t>
            </w:r>
          </w:p>
        </w:tc>
      </w:tr>
    </w:tbl>
    <w:p w:rsidR="00216B06" w:rsidRDefault="00216B06">
      <w:pPr>
        <w:rPr>
          <w:b/>
        </w:rPr>
      </w:pPr>
    </w:p>
    <w:tbl>
      <w:tblPr>
        <w:tblStyle w:val="a0"/>
        <w:tblW w:w="7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0"/>
        <w:gridCol w:w="3969"/>
        <w:gridCol w:w="2273"/>
        <w:gridCol w:w="1247"/>
      </w:tblGrid>
      <w:tr w:rsidR="00216B06">
        <w:tc>
          <w:tcPr>
            <w:tcW w:w="500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Br.</w:t>
            </w:r>
          </w:p>
        </w:tc>
        <w:tc>
          <w:tcPr>
            <w:tcW w:w="3969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Ocjena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135935" w:rsidRDefault="00135935" w:rsidP="00135935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Ajla Purić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Šejla Muslimović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Ajla Ivković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4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Admina Kreševljak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Ilhana Dervić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Esma Hoddžić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7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Naida Poljarević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3B5D41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8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9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10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11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17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18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790C25">
        <w:trPr>
          <w:trHeight w:val="340"/>
        </w:trPr>
        <w:tc>
          <w:tcPr>
            <w:tcW w:w="500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3969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2273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90C25" w:rsidRDefault="00790C25" w:rsidP="00790C25">
            <w:pPr>
              <w:jc w:val="center"/>
            </w:pPr>
          </w:p>
        </w:tc>
      </w:tr>
    </w:tbl>
    <w:p w:rsidR="00216B06" w:rsidRDefault="00216B06"/>
    <w:sectPr w:rsidR="00216B06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12AF" w:rsidRDefault="00F312AF">
      <w:r>
        <w:separator/>
      </w:r>
    </w:p>
  </w:endnote>
  <w:endnote w:type="continuationSeparator" w:id="0">
    <w:p w:rsidR="00F312AF" w:rsidRDefault="00F31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6B06" w:rsidRDefault="00216B0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675F8">
      <w:rPr>
        <w:noProof/>
        <w:color w:val="000000"/>
      </w:rPr>
      <w:t>1</w:t>
    </w:r>
    <w:r>
      <w:rPr>
        <w:color w:val="000000"/>
      </w:rPr>
      <w:fldChar w:fldCharType="end"/>
    </w:r>
  </w:p>
  <w:p w:rsidR="00216B06" w:rsidRDefault="00216B0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12AF" w:rsidRDefault="00F312AF">
      <w:r>
        <w:separator/>
      </w:r>
    </w:p>
  </w:footnote>
  <w:footnote w:type="continuationSeparator" w:id="0">
    <w:p w:rsidR="00F312AF" w:rsidRDefault="00F31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 xml:space="preserve">Edukacijski fakultet </w:t>
    </w:r>
  </w:p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06"/>
    <w:rsid w:val="00135935"/>
    <w:rsid w:val="00216B06"/>
    <w:rsid w:val="003B5D41"/>
    <w:rsid w:val="006730E0"/>
    <w:rsid w:val="007675F8"/>
    <w:rsid w:val="00790C25"/>
    <w:rsid w:val="00AD2C6C"/>
    <w:rsid w:val="00B95783"/>
    <w:rsid w:val="00F312AF"/>
    <w:rsid w:val="00F9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6B4CA1-BD3B-4149-A334-E85AF31F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bs-Latn-BA" w:eastAsia="bs-Latn-B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2020-07-09T08:30:00Z</dcterms:created>
  <dcterms:modified xsi:type="dcterms:W3CDTF">2020-07-09T08:30:00Z</dcterms:modified>
</cp:coreProperties>
</file>