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85B8A" w:rsidRDefault="004D09ED" w:rsidP="004D09ED">
      <w:pPr>
        <w:jc w:val="center"/>
      </w:pPr>
      <w:r>
        <w:rPr>
          <w:noProof/>
          <w:lang w:eastAsia="bs-Latn-B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914400" cy="91440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FT logo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09ED" w:rsidRDefault="004D09ED" w:rsidP="004D09ED">
      <w:pPr>
        <w:jc w:val="center"/>
      </w:pPr>
    </w:p>
    <w:p w:rsidR="004D09ED" w:rsidRDefault="004D09ED"/>
    <w:p w:rsidR="004D09ED" w:rsidRDefault="004D09ED" w:rsidP="004D09ED"/>
    <w:p w:rsidR="004D09ED" w:rsidRDefault="004D09ED" w:rsidP="004D09ED">
      <w:pPr>
        <w:jc w:val="center"/>
        <w:rPr>
          <w:b/>
          <w:bCs/>
        </w:rPr>
      </w:pPr>
    </w:p>
    <w:p w:rsidR="004D09ED" w:rsidRDefault="004D09ED" w:rsidP="004D09ED">
      <w:pPr>
        <w:jc w:val="center"/>
        <w:rPr>
          <w:b/>
          <w:bCs/>
        </w:rPr>
      </w:pPr>
      <w:r w:rsidRPr="004D09ED">
        <w:rPr>
          <w:b/>
          <w:bCs/>
        </w:rPr>
        <w:t>OBRAZAC ISPITNOG ZAPISNIKA</w:t>
      </w:r>
    </w:p>
    <w:p w:rsidR="004D09ED" w:rsidRDefault="004D09ED" w:rsidP="004D09ED">
      <w:pPr>
        <w:jc w:val="center"/>
        <w:rPr>
          <w:b/>
          <w:bCs/>
        </w:rPr>
      </w:pPr>
    </w:p>
    <w:p w:rsidR="00043498" w:rsidRDefault="00043498" w:rsidP="00043498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693"/>
        <w:gridCol w:w="5386"/>
      </w:tblGrid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Studijski smjer: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ED2374" w:rsidRDefault="0032737D" w:rsidP="00043498">
            <w:r>
              <w:t>Matematika i informatika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Godina: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8E3FF3" w:rsidP="00043498">
            <w:r>
              <w:t>I</w:t>
            </w:r>
            <w:r w:rsidR="004A3AC8">
              <w:t>I</w:t>
            </w:r>
            <w:r w:rsidR="0032737D">
              <w:t>I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2737D" w:rsidP="00043498">
            <w:r>
              <w:t>Kompleksna analiza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profesor: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2737D" w:rsidP="00043498">
            <w:r>
              <w:t>Prof. dr. Vesna Mišić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Predmetni asistent: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32737D" w:rsidP="00043498">
            <w:r>
              <w:t>Ass. Nihad Čukle</w:t>
            </w:r>
          </w:p>
        </w:tc>
      </w:tr>
      <w:tr w:rsidR="00043498" w:rsidTr="00043498">
        <w:trPr>
          <w:trHeight w:val="340"/>
        </w:trPr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043498" w:rsidRDefault="00043498" w:rsidP="00043498">
            <w:pPr>
              <w:rPr>
                <w:b/>
                <w:bCs/>
              </w:rPr>
            </w:pPr>
            <w:r>
              <w:rPr>
                <w:b/>
                <w:bCs/>
              </w:rPr>
              <w:t>Datum polaganja ispita: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:rsidR="00043498" w:rsidRPr="008E3FF3" w:rsidRDefault="00CA3F21" w:rsidP="00043498">
            <w:r>
              <w:t>05.07.2020.</w:t>
            </w:r>
            <w:bookmarkStart w:id="0" w:name="_GoBack"/>
            <w:bookmarkEnd w:id="0"/>
          </w:p>
        </w:tc>
      </w:tr>
    </w:tbl>
    <w:p w:rsidR="004D09ED" w:rsidRPr="004D09ED" w:rsidRDefault="004D09ED">
      <w:pPr>
        <w:rPr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225"/>
        <w:tblW w:w="0" w:type="auto"/>
        <w:tblLook w:val="04A0" w:firstRow="1" w:lastRow="0" w:firstColumn="1" w:lastColumn="0" w:noHBand="0" w:noVBand="1"/>
      </w:tblPr>
      <w:tblGrid>
        <w:gridCol w:w="500"/>
        <w:gridCol w:w="3969"/>
        <w:gridCol w:w="2273"/>
        <w:gridCol w:w="1247"/>
      </w:tblGrid>
      <w:tr w:rsidR="00043498" w:rsidTr="00043498">
        <w:tc>
          <w:tcPr>
            <w:tcW w:w="500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Br.</w:t>
            </w:r>
          </w:p>
        </w:tc>
        <w:tc>
          <w:tcPr>
            <w:tcW w:w="3969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Ime i prezime studenta</w:t>
            </w:r>
          </w:p>
        </w:tc>
        <w:tc>
          <w:tcPr>
            <w:tcW w:w="2273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Broj indeksa</w:t>
            </w:r>
          </w:p>
        </w:tc>
        <w:tc>
          <w:tcPr>
            <w:tcW w:w="1247" w:type="dxa"/>
            <w:vAlign w:val="center"/>
          </w:tcPr>
          <w:p w:rsidR="00043498" w:rsidRPr="004D09ED" w:rsidRDefault="00043498" w:rsidP="004D09ED">
            <w:pPr>
              <w:jc w:val="center"/>
              <w:rPr>
                <w:b/>
                <w:bCs/>
              </w:rPr>
            </w:pPr>
            <w:r w:rsidRPr="004D09ED">
              <w:rPr>
                <w:b/>
                <w:bCs/>
              </w:rPr>
              <w:t>Ocjena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1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Mirsada Čoloman</w:t>
            </w:r>
          </w:p>
        </w:tc>
        <w:tc>
          <w:tcPr>
            <w:tcW w:w="2273" w:type="dxa"/>
          </w:tcPr>
          <w:p w:rsidR="00037D19" w:rsidRPr="000E3A6F" w:rsidRDefault="00037D19" w:rsidP="00037D19">
            <w:r w:rsidRPr="000E3A6F">
              <w:t>2467/19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10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2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Kristina Teklić</w:t>
            </w:r>
          </w:p>
        </w:tc>
        <w:tc>
          <w:tcPr>
            <w:tcW w:w="2273" w:type="dxa"/>
          </w:tcPr>
          <w:p w:rsidR="00037D19" w:rsidRPr="000E3A6F" w:rsidRDefault="00037D19" w:rsidP="00037D19">
            <w:r w:rsidRPr="000E3A6F">
              <w:t>2341/18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9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3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Nejira Trako</w:t>
            </w:r>
          </w:p>
        </w:tc>
        <w:tc>
          <w:tcPr>
            <w:tcW w:w="2273" w:type="dxa"/>
          </w:tcPr>
          <w:p w:rsidR="00037D19" w:rsidRPr="000E3A6F" w:rsidRDefault="00037D19" w:rsidP="00037D19">
            <w:r w:rsidRPr="000E3A6F">
              <w:t>2477/19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9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4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Selma Kiblić</w:t>
            </w:r>
          </w:p>
        </w:tc>
        <w:tc>
          <w:tcPr>
            <w:tcW w:w="2273" w:type="dxa"/>
          </w:tcPr>
          <w:p w:rsidR="00037D19" w:rsidRPr="000E3A6F" w:rsidRDefault="00037D19" w:rsidP="00037D19">
            <w:r w:rsidRPr="000E3A6F">
              <w:t>2113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9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5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Mersiha Trako</w:t>
            </w:r>
          </w:p>
        </w:tc>
        <w:tc>
          <w:tcPr>
            <w:tcW w:w="2273" w:type="dxa"/>
          </w:tcPr>
          <w:p w:rsidR="00037D19" w:rsidRPr="000E3A6F" w:rsidRDefault="00037D19" w:rsidP="00037D19">
            <w:r w:rsidRPr="000E3A6F">
              <w:t>2437/19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9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6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Hajrija Halilović</w:t>
            </w:r>
          </w:p>
        </w:tc>
        <w:tc>
          <w:tcPr>
            <w:tcW w:w="2273" w:type="dxa"/>
          </w:tcPr>
          <w:p w:rsidR="00037D19" w:rsidRDefault="00037D19" w:rsidP="00037D19">
            <w:r w:rsidRPr="000E3A6F">
              <w:t>I-2468/19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9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7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 xml:space="preserve">Amna </w:t>
            </w:r>
            <w:r w:rsidR="00CA3F21">
              <w:rPr>
                <w:rFonts w:ascii="Calibri" w:hAnsi="Calibri"/>
                <w:color w:val="000000"/>
              </w:rPr>
              <w:t>Delić</w:t>
            </w:r>
          </w:p>
        </w:tc>
        <w:tc>
          <w:tcPr>
            <w:tcW w:w="2273" w:type="dxa"/>
          </w:tcPr>
          <w:p w:rsidR="00037D19" w:rsidRPr="000E3A6F" w:rsidRDefault="00CA3F21" w:rsidP="00037D19">
            <w:r>
              <w:t>I-2202/17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6</w:t>
            </w:r>
          </w:p>
        </w:tc>
      </w:tr>
      <w:tr w:rsidR="00037D19" w:rsidTr="007225C9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  <w:r>
              <w:t>8</w:t>
            </w:r>
          </w:p>
        </w:tc>
        <w:tc>
          <w:tcPr>
            <w:tcW w:w="3969" w:type="dxa"/>
            <w:vAlign w:val="bottom"/>
          </w:tcPr>
          <w:p w:rsidR="00037D19" w:rsidRPr="000E16C6" w:rsidRDefault="00037D19" w:rsidP="00037D19">
            <w:pPr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Ivana Mrkonjić</w:t>
            </w:r>
          </w:p>
        </w:tc>
        <w:tc>
          <w:tcPr>
            <w:tcW w:w="2273" w:type="dxa"/>
          </w:tcPr>
          <w:p w:rsidR="00037D19" w:rsidRPr="000E3A6F" w:rsidRDefault="00037D19" w:rsidP="00037D19">
            <w:r w:rsidRPr="000E3A6F">
              <w:t>2264/18</w:t>
            </w:r>
          </w:p>
        </w:tc>
        <w:tc>
          <w:tcPr>
            <w:tcW w:w="1247" w:type="dxa"/>
            <w:vAlign w:val="bottom"/>
          </w:tcPr>
          <w:p w:rsidR="00037D19" w:rsidRPr="000E16C6" w:rsidRDefault="00037D19" w:rsidP="00037D19">
            <w:pPr>
              <w:jc w:val="center"/>
              <w:rPr>
                <w:rFonts w:ascii="Calibri" w:hAnsi="Calibri"/>
                <w:color w:val="000000"/>
              </w:rPr>
            </w:pPr>
            <w:r w:rsidRPr="000E16C6">
              <w:rPr>
                <w:rFonts w:ascii="Calibri" w:hAnsi="Calibri"/>
                <w:color w:val="000000"/>
              </w:rPr>
              <w:t>6</w:t>
            </w: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  <w:tr w:rsidR="00037D19" w:rsidTr="00ED2374">
        <w:trPr>
          <w:trHeight w:val="340"/>
        </w:trPr>
        <w:tc>
          <w:tcPr>
            <w:tcW w:w="500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3969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2273" w:type="dxa"/>
            <w:vAlign w:val="center"/>
          </w:tcPr>
          <w:p w:rsidR="00037D19" w:rsidRDefault="00037D19" w:rsidP="00037D19">
            <w:pPr>
              <w:jc w:val="center"/>
            </w:pPr>
          </w:p>
        </w:tc>
        <w:tc>
          <w:tcPr>
            <w:tcW w:w="1247" w:type="dxa"/>
            <w:vAlign w:val="center"/>
          </w:tcPr>
          <w:p w:rsidR="00037D19" w:rsidRDefault="00037D19" w:rsidP="00037D19">
            <w:pPr>
              <w:jc w:val="center"/>
            </w:pPr>
          </w:p>
        </w:tc>
      </w:tr>
    </w:tbl>
    <w:p w:rsidR="00043498" w:rsidRDefault="00043498"/>
    <w:sectPr w:rsidR="00043498" w:rsidSect="00693FE4">
      <w:headerReference w:type="default" r:id="rId7"/>
      <w:footerReference w:type="even" r:id="rId8"/>
      <w:footerReference w:type="default" r:id="rId9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306D2" w:rsidRDefault="000306D2" w:rsidP="004D09ED">
      <w:r>
        <w:separator/>
      </w:r>
    </w:p>
  </w:endnote>
  <w:endnote w:type="continuationSeparator" w:id="0">
    <w:p w:rsidR="000306D2" w:rsidRDefault="000306D2" w:rsidP="004D09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07100332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96392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6003735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ED2374" w:rsidRDefault="00E96392" w:rsidP="00233A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 w:rsidR="00ED2374"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037D19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ED2374" w:rsidRDefault="00ED2374" w:rsidP="00ED237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306D2" w:rsidRDefault="000306D2" w:rsidP="004D09ED">
      <w:r>
        <w:separator/>
      </w:r>
    </w:p>
  </w:footnote>
  <w:footnote w:type="continuationSeparator" w:id="0">
    <w:p w:rsidR="000306D2" w:rsidRDefault="000306D2" w:rsidP="004D09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D2374" w:rsidRDefault="00ED2374">
    <w:pPr>
      <w:pStyle w:val="Header"/>
    </w:pPr>
    <w:r>
      <w:t xml:space="preserve">Edukacijski fakultet </w:t>
    </w:r>
  </w:p>
  <w:p w:rsidR="00ED2374" w:rsidRDefault="00ED2374">
    <w:pPr>
      <w:pStyle w:val="Header"/>
    </w:pPr>
    <w:r>
      <w:t>Univerzitet u Travniku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09ED"/>
    <w:rsid w:val="000106CE"/>
    <w:rsid w:val="000306D2"/>
    <w:rsid w:val="00037D19"/>
    <w:rsid w:val="00043498"/>
    <w:rsid w:val="000E16C6"/>
    <w:rsid w:val="00104DE6"/>
    <w:rsid w:val="00185B8A"/>
    <w:rsid w:val="0032737D"/>
    <w:rsid w:val="00465E41"/>
    <w:rsid w:val="004A3AC8"/>
    <w:rsid w:val="004D09ED"/>
    <w:rsid w:val="005306EA"/>
    <w:rsid w:val="005637B3"/>
    <w:rsid w:val="005A16F7"/>
    <w:rsid w:val="00693FE4"/>
    <w:rsid w:val="00714866"/>
    <w:rsid w:val="00716A7C"/>
    <w:rsid w:val="007B60D5"/>
    <w:rsid w:val="008342DB"/>
    <w:rsid w:val="00886E4D"/>
    <w:rsid w:val="0089364E"/>
    <w:rsid w:val="008D1308"/>
    <w:rsid w:val="008E3FF3"/>
    <w:rsid w:val="00927A86"/>
    <w:rsid w:val="009715B6"/>
    <w:rsid w:val="00A843B2"/>
    <w:rsid w:val="00AD4F22"/>
    <w:rsid w:val="00B66B59"/>
    <w:rsid w:val="00CA3F21"/>
    <w:rsid w:val="00CD1AB3"/>
    <w:rsid w:val="00D21624"/>
    <w:rsid w:val="00DA3BE8"/>
    <w:rsid w:val="00E25F57"/>
    <w:rsid w:val="00E467ED"/>
    <w:rsid w:val="00E96392"/>
    <w:rsid w:val="00EB4FD7"/>
    <w:rsid w:val="00ED2374"/>
    <w:rsid w:val="00F06819"/>
    <w:rsid w:val="00F263BB"/>
    <w:rsid w:val="00F74FCD"/>
    <w:rsid w:val="00FE4D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F16680"/>
  <w15:docId w15:val="{5471D9CC-B2C3-4C17-A9B4-E569472ED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bs-Latn-B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65E4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D09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09ED"/>
    <w:rPr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4D09E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09ED"/>
    <w:rPr>
      <w:lang w:val="bs-Latn-BA"/>
    </w:rPr>
  </w:style>
  <w:style w:type="character" w:styleId="PageNumber">
    <w:name w:val="page number"/>
    <w:basedOn w:val="DefaultParagraphFont"/>
    <w:uiPriority w:val="99"/>
    <w:semiHidden/>
    <w:unhideWhenUsed/>
    <w:rsid w:val="00ED23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Amna Tuzović</dc:creator>
  <cp:lastModifiedBy>User</cp:lastModifiedBy>
  <cp:revision>2</cp:revision>
  <dcterms:created xsi:type="dcterms:W3CDTF">2020-07-07T10:45:00Z</dcterms:created>
  <dcterms:modified xsi:type="dcterms:W3CDTF">2020-07-07T10:45:00Z</dcterms:modified>
</cp:coreProperties>
</file>