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E43FAA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723F5A" w:rsidP="00043498">
            <w:r>
              <w:t>Interkulturalna pedagogija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A4681" w:rsidP="00043498">
            <w:r>
              <w:t>Prof. d</w:t>
            </w:r>
            <w:r w:rsidR="00723F5A">
              <w:t>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723F5A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43498" w:rsidP="00043498"/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344F5B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Dženana Čohadžić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1951/16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10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Amila Dedić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1942/16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Amina Perenda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1938/16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10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Šeća Davorović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1962/16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Anela Hrustanović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1952/16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Alma Pehilj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2014/16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Tamara Tešanović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1995/16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Muhamed Garanović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1960/16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6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Katarina Botić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2003/16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10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Marijana Šakić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Andrea Baban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1867/15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6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Meliha Alispahić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1970/16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Amina Ruhotina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2197/17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Ivona Matošević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1953/16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Danijela Kuna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2177/17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10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16.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Elma Nuković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8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5B0663" w:rsidP="00344F5B">
            <w:pPr>
              <w:jc w:val="center"/>
            </w:pPr>
            <w:r>
              <w:t>17.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Paša Smajlović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2C07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2002/16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6F0725" w:rsidP="00344F5B">
            <w:pPr>
              <w:jc w:val="center"/>
            </w:pPr>
            <w:r>
              <w:t>9</w:t>
            </w: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  <w:tr w:rsidR="00344F5B" w:rsidTr="00344F5B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4F5B" w:rsidRDefault="00344F5B" w:rsidP="00344F5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F5B" w:rsidRDefault="00344F5B" w:rsidP="00344F5B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132B" w:rsidRDefault="0071132B" w:rsidP="004D09ED">
      <w:r>
        <w:separator/>
      </w:r>
    </w:p>
  </w:endnote>
  <w:endnote w:type="continuationSeparator" w:id="0">
    <w:p w:rsidR="0071132B" w:rsidRDefault="0071132B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B0663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132B" w:rsidRDefault="0071132B" w:rsidP="004D09ED">
      <w:r>
        <w:separator/>
      </w:r>
    </w:p>
  </w:footnote>
  <w:footnote w:type="continuationSeparator" w:id="0">
    <w:p w:rsidR="0071132B" w:rsidRDefault="0071132B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85CB0"/>
    <w:rsid w:val="000A4681"/>
    <w:rsid w:val="000E5167"/>
    <w:rsid w:val="00104DE6"/>
    <w:rsid w:val="00136062"/>
    <w:rsid w:val="00185B8A"/>
    <w:rsid w:val="001B6AFB"/>
    <w:rsid w:val="001E6269"/>
    <w:rsid w:val="001E703D"/>
    <w:rsid w:val="001F0AB2"/>
    <w:rsid w:val="002C076C"/>
    <w:rsid w:val="002C5E16"/>
    <w:rsid w:val="0032737D"/>
    <w:rsid w:val="00344F5B"/>
    <w:rsid w:val="003D2AC7"/>
    <w:rsid w:val="004A3AC8"/>
    <w:rsid w:val="004D09ED"/>
    <w:rsid w:val="005306EA"/>
    <w:rsid w:val="005637B3"/>
    <w:rsid w:val="005B0663"/>
    <w:rsid w:val="00693FE4"/>
    <w:rsid w:val="006F0725"/>
    <w:rsid w:val="0071132B"/>
    <w:rsid w:val="00723F5A"/>
    <w:rsid w:val="007B60D5"/>
    <w:rsid w:val="00847599"/>
    <w:rsid w:val="00886E4D"/>
    <w:rsid w:val="0089364E"/>
    <w:rsid w:val="008D1308"/>
    <w:rsid w:val="008E3FF3"/>
    <w:rsid w:val="0095680F"/>
    <w:rsid w:val="00A843B2"/>
    <w:rsid w:val="00AB0FB6"/>
    <w:rsid w:val="00AD4F22"/>
    <w:rsid w:val="00AE0CFF"/>
    <w:rsid w:val="00B2688E"/>
    <w:rsid w:val="00CD1AB3"/>
    <w:rsid w:val="00CE5FDB"/>
    <w:rsid w:val="00D21624"/>
    <w:rsid w:val="00DA3BE8"/>
    <w:rsid w:val="00E25F57"/>
    <w:rsid w:val="00E43FAA"/>
    <w:rsid w:val="00E467ED"/>
    <w:rsid w:val="00EA3762"/>
    <w:rsid w:val="00EB1EFB"/>
    <w:rsid w:val="00EB4FD7"/>
    <w:rsid w:val="00ED2374"/>
    <w:rsid w:val="00EF3F0D"/>
    <w:rsid w:val="00EF5003"/>
    <w:rsid w:val="00F263BB"/>
    <w:rsid w:val="00F755BD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2020-07-08T06:43:00Z</cp:lastPrinted>
  <dcterms:created xsi:type="dcterms:W3CDTF">2020-07-08T06:44:00Z</dcterms:created>
  <dcterms:modified xsi:type="dcterms:W3CDTF">2020-07-08T06:44:00Z</dcterms:modified>
</cp:coreProperties>
</file>