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32737D" w:rsidP="00043498">
            <w:r>
              <w:t>Matematika i informatika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C702E" w:rsidP="00043498">
            <w:r>
              <w:t>CAD/CAM sistemi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2737D" w:rsidP="00043498">
            <w:r>
              <w:t xml:space="preserve">Prof. dr. </w:t>
            </w:r>
            <w:r w:rsidR="000C702E">
              <w:t>Muharem Kozić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2737D" w:rsidP="00043498">
            <w:r>
              <w:t xml:space="preserve">Ass. </w:t>
            </w:r>
            <w:r w:rsidR="000C702E">
              <w:t>Adis Bajrami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D0699" w:rsidP="00043498">
            <w:r>
              <w:t>05.07.2020.</w:t>
            </w:r>
            <w:bookmarkStart w:id="0" w:name="_GoBack"/>
            <w:bookmarkEnd w:id="0"/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73373B" w:rsidRPr="00420F0C" w:rsidRDefault="0073373B" w:rsidP="0073373B">
            <w:r w:rsidRPr="00420F0C">
              <w:t>Selma Kiblić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2113/17</w:t>
            </w:r>
          </w:p>
        </w:tc>
        <w:tc>
          <w:tcPr>
            <w:tcW w:w="1247" w:type="dxa"/>
          </w:tcPr>
          <w:p w:rsidR="0073373B" w:rsidRPr="005A0AD7" w:rsidRDefault="0073373B" w:rsidP="0073373B">
            <w:pPr>
              <w:jc w:val="center"/>
            </w:pPr>
            <w:r w:rsidRPr="005A0AD7">
              <w:t>9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73373B" w:rsidRPr="00420F0C" w:rsidRDefault="0073373B" w:rsidP="0073373B">
            <w:r w:rsidRPr="00420F0C">
              <w:t>Nešeddin Kulenović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2183/17</w:t>
            </w:r>
          </w:p>
        </w:tc>
        <w:tc>
          <w:tcPr>
            <w:tcW w:w="1247" w:type="dxa"/>
          </w:tcPr>
          <w:p w:rsidR="0073373B" w:rsidRPr="005A0AD7" w:rsidRDefault="0073373B" w:rsidP="0073373B">
            <w:pPr>
              <w:jc w:val="center"/>
            </w:pPr>
            <w:r w:rsidRPr="005A0AD7">
              <w:t>8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73373B" w:rsidRPr="00420F0C" w:rsidRDefault="0073373B" w:rsidP="0073373B">
            <w:r w:rsidRPr="00420F0C">
              <w:t>Neijra Trako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2477/19</w:t>
            </w:r>
          </w:p>
        </w:tc>
        <w:tc>
          <w:tcPr>
            <w:tcW w:w="1247" w:type="dxa"/>
          </w:tcPr>
          <w:p w:rsidR="0073373B" w:rsidRPr="005A0AD7" w:rsidRDefault="0073373B" w:rsidP="0073373B">
            <w:pPr>
              <w:jc w:val="center"/>
            </w:pPr>
            <w:r w:rsidRPr="005A0AD7">
              <w:t>9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73373B" w:rsidRPr="00420F0C" w:rsidRDefault="0073373B" w:rsidP="0073373B">
            <w:r w:rsidRPr="00420F0C">
              <w:t>Mersiha Trako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2437/19</w:t>
            </w:r>
          </w:p>
        </w:tc>
        <w:tc>
          <w:tcPr>
            <w:tcW w:w="1247" w:type="dxa"/>
          </w:tcPr>
          <w:p w:rsidR="0073373B" w:rsidRPr="005A0AD7" w:rsidRDefault="0073373B" w:rsidP="0073373B">
            <w:pPr>
              <w:jc w:val="center"/>
            </w:pPr>
            <w:r w:rsidRPr="005A0AD7">
              <w:t>9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73373B" w:rsidRPr="00420F0C" w:rsidRDefault="0073373B" w:rsidP="0073373B">
            <w:r w:rsidRPr="00420F0C">
              <w:t>Mirsada Čoloman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2467/19</w:t>
            </w:r>
          </w:p>
        </w:tc>
        <w:tc>
          <w:tcPr>
            <w:tcW w:w="1247" w:type="dxa"/>
          </w:tcPr>
          <w:p w:rsidR="0073373B" w:rsidRPr="005A0AD7" w:rsidRDefault="0073373B" w:rsidP="0073373B">
            <w:pPr>
              <w:jc w:val="center"/>
            </w:pPr>
            <w:r w:rsidRPr="005A0AD7">
              <w:t>8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73373B" w:rsidRPr="00420F0C" w:rsidRDefault="0073373B" w:rsidP="0073373B">
            <w:r w:rsidRPr="00420F0C">
              <w:t>Kristina Teklić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2341/18</w:t>
            </w:r>
          </w:p>
        </w:tc>
        <w:tc>
          <w:tcPr>
            <w:tcW w:w="1247" w:type="dxa"/>
          </w:tcPr>
          <w:p w:rsidR="0073373B" w:rsidRPr="005A0AD7" w:rsidRDefault="0073373B" w:rsidP="0073373B">
            <w:pPr>
              <w:jc w:val="center"/>
            </w:pPr>
            <w:r w:rsidRPr="005A0AD7">
              <w:t>9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73373B" w:rsidRPr="00420F0C" w:rsidRDefault="0073373B" w:rsidP="0073373B">
            <w:r w:rsidRPr="00420F0C">
              <w:t>Hajrija Halilović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2468/19</w:t>
            </w:r>
          </w:p>
        </w:tc>
        <w:tc>
          <w:tcPr>
            <w:tcW w:w="1247" w:type="dxa"/>
          </w:tcPr>
          <w:p w:rsidR="0073373B" w:rsidRPr="005A0AD7" w:rsidRDefault="0073373B" w:rsidP="0073373B">
            <w:pPr>
              <w:jc w:val="center"/>
            </w:pPr>
            <w:r w:rsidRPr="005A0AD7">
              <w:t>9</w:t>
            </w:r>
          </w:p>
        </w:tc>
      </w:tr>
      <w:tr w:rsidR="0073373B" w:rsidTr="001C2055">
        <w:trPr>
          <w:trHeight w:val="340"/>
        </w:trPr>
        <w:tc>
          <w:tcPr>
            <w:tcW w:w="500" w:type="dxa"/>
            <w:vAlign w:val="center"/>
          </w:tcPr>
          <w:p w:rsidR="0073373B" w:rsidRDefault="0073373B" w:rsidP="0073373B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73373B" w:rsidRDefault="0073373B" w:rsidP="0073373B">
            <w:r w:rsidRPr="00420F0C">
              <w:t>Admir Špago</w:t>
            </w:r>
          </w:p>
        </w:tc>
        <w:tc>
          <w:tcPr>
            <w:tcW w:w="2273" w:type="dxa"/>
          </w:tcPr>
          <w:p w:rsidR="0073373B" w:rsidRPr="00DA61AD" w:rsidRDefault="0073373B" w:rsidP="0073373B">
            <w:r>
              <w:t>2425/19</w:t>
            </w:r>
          </w:p>
        </w:tc>
        <w:tc>
          <w:tcPr>
            <w:tcW w:w="1247" w:type="dxa"/>
          </w:tcPr>
          <w:p w:rsidR="0073373B" w:rsidRDefault="0073373B" w:rsidP="0073373B">
            <w:pPr>
              <w:jc w:val="center"/>
            </w:pPr>
            <w:r w:rsidRPr="005A0AD7">
              <w:t>9</w:t>
            </w:r>
          </w:p>
        </w:tc>
      </w:tr>
      <w:tr w:rsidR="000948A2" w:rsidTr="00456870">
        <w:trPr>
          <w:trHeight w:val="340"/>
        </w:trPr>
        <w:tc>
          <w:tcPr>
            <w:tcW w:w="500" w:type="dxa"/>
            <w:vAlign w:val="center"/>
          </w:tcPr>
          <w:p w:rsidR="000948A2" w:rsidRDefault="000948A2" w:rsidP="000948A2">
            <w:pPr>
              <w:jc w:val="center"/>
            </w:pPr>
          </w:p>
        </w:tc>
        <w:tc>
          <w:tcPr>
            <w:tcW w:w="3969" w:type="dxa"/>
          </w:tcPr>
          <w:p w:rsidR="000948A2" w:rsidRDefault="000948A2" w:rsidP="000948A2"/>
        </w:tc>
        <w:tc>
          <w:tcPr>
            <w:tcW w:w="2273" w:type="dxa"/>
          </w:tcPr>
          <w:p w:rsidR="000948A2" w:rsidRDefault="000948A2" w:rsidP="000948A2"/>
        </w:tc>
        <w:tc>
          <w:tcPr>
            <w:tcW w:w="1247" w:type="dxa"/>
            <w:vAlign w:val="center"/>
          </w:tcPr>
          <w:p w:rsidR="000948A2" w:rsidRDefault="000948A2" w:rsidP="000948A2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1AFB" w:rsidRDefault="00721AFB" w:rsidP="004D09ED">
      <w:r>
        <w:separator/>
      </w:r>
    </w:p>
  </w:endnote>
  <w:endnote w:type="continuationSeparator" w:id="0">
    <w:p w:rsidR="00721AFB" w:rsidRDefault="00721AFB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1AFB" w:rsidRDefault="00721AFB" w:rsidP="004D09ED">
      <w:r>
        <w:separator/>
      </w:r>
    </w:p>
  </w:footnote>
  <w:footnote w:type="continuationSeparator" w:id="0">
    <w:p w:rsidR="00721AFB" w:rsidRDefault="00721AFB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948A2"/>
    <w:rsid w:val="000C702E"/>
    <w:rsid w:val="00104DE6"/>
    <w:rsid w:val="00185B8A"/>
    <w:rsid w:val="0024735F"/>
    <w:rsid w:val="002C22C5"/>
    <w:rsid w:val="0032737D"/>
    <w:rsid w:val="004A3AC8"/>
    <w:rsid w:val="004D09ED"/>
    <w:rsid w:val="005306EA"/>
    <w:rsid w:val="005637B3"/>
    <w:rsid w:val="00591833"/>
    <w:rsid w:val="00693FE4"/>
    <w:rsid w:val="00721AFB"/>
    <w:rsid w:val="0073373B"/>
    <w:rsid w:val="007B60D5"/>
    <w:rsid w:val="00886E4D"/>
    <w:rsid w:val="0089364E"/>
    <w:rsid w:val="008D0699"/>
    <w:rsid w:val="008D1308"/>
    <w:rsid w:val="008E3FF3"/>
    <w:rsid w:val="00A843B2"/>
    <w:rsid w:val="00AD4F22"/>
    <w:rsid w:val="00CD1AB3"/>
    <w:rsid w:val="00D21624"/>
    <w:rsid w:val="00DA3BE8"/>
    <w:rsid w:val="00DE0ABA"/>
    <w:rsid w:val="00E25F57"/>
    <w:rsid w:val="00E467ED"/>
    <w:rsid w:val="00EB4FD7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76F0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82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3</cp:revision>
  <dcterms:created xsi:type="dcterms:W3CDTF">2020-07-09T12:55:00Z</dcterms:created>
  <dcterms:modified xsi:type="dcterms:W3CDTF">2020-07-09T12:58:00Z</dcterms:modified>
</cp:coreProperties>
</file>