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0E0106">
      <w:r>
        <w:rPr>
          <w:noProof/>
          <w:lang w:val="hr-HR" w:eastAsia="hr-H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A205AB" w:rsidP="00043498">
            <w:r>
              <w:t>Specijalne namjene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C70671" w:rsidP="00043498">
            <w:r>
              <w:t>An</w:t>
            </w:r>
            <w:r w:rsidR="00314022">
              <w:t>tropomotorika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C70671" w:rsidP="00043498">
            <w:r>
              <w:t xml:space="preserve">Prof. dr. </w:t>
            </w:r>
            <w:r w:rsidR="00314022">
              <w:t>Branimir Mikić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314022" w:rsidP="00043498">
            <w:r>
              <w:t>Ass. Jasmin Hrnjić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0E0106" w:rsidP="00043498">
            <w:r>
              <w:t>05.0</w:t>
            </w:r>
            <w:r w:rsidR="00D421EC">
              <w:t>7</w:t>
            </w:r>
            <w:bookmarkStart w:id="0" w:name="_GoBack"/>
            <w:bookmarkEnd w:id="0"/>
            <w:r>
              <w:t>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BD197B" w:rsidTr="00944719">
        <w:trPr>
          <w:trHeight w:val="340"/>
        </w:trPr>
        <w:tc>
          <w:tcPr>
            <w:tcW w:w="500" w:type="dxa"/>
            <w:vAlign w:val="center"/>
          </w:tcPr>
          <w:p w:rsidR="00BD197B" w:rsidRDefault="000E0106" w:rsidP="00BD197B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BD197B" w:rsidRPr="002813B8" w:rsidRDefault="00BD197B" w:rsidP="00BD197B">
            <w:r w:rsidRPr="002813B8">
              <w:t>Hrbinić Ervin</w:t>
            </w:r>
          </w:p>
        </w:tc>
        <w:tc>
          <w:tcPr>
            <w:tcW w:w="2273" w:type="dxa"/>
          </w:tcPr>
          <w:p w:rsidR="00BD197B" w:rsidRPr="0076630A" w:rsidRDefault="00BD197B" w:rsidP="00BD197B">
            <w:r w:rsidRPr="0076630A">
              <w:t>I-2424/19</w:t>
            </w:r>
          </w:p>
        </w:tc>
        <w:tc>
          <w:tcPr>
            <w:tcW w:w="1247" w:type="dxa"/>
            <w:vAlign w:val="center"/>
          </w:tcPr>
          <w:p w:rsidR="00BD197B" w:rsidRDefault="00933001" w:rsidP="00933001">
            <w:r>
              <w:t>Deset(10)</w:t>
            </w:r>
          </w:p>
        </w:tc>
      </w:tr>
      <w:tr w:rsidR="00BD197B" w:rsidTr="00944719">
        <w:trPr>
          <w:trHeight w:val="340"/>
        </w:trPr>
        <w:tc>
          <w:tcPr>
            <w:tcW w:w="500" w:type="dxa"/>
            <w:vAlign w:val="center"/>
          </w:tcPr>
          <w:p w:rsidR="00BD197B" w:rsidRDefault="000E0106" w:rsidP="00BD197B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BD197B" w:rsidRPr="002813B8" w:rsidRDefault="00BD197B" w:rsidP="00BD197B">
            <w:r w:rsidRPr="002813B8">
              <w:t xml:space="preserve">Amer Huber </w:t>
            </w:r>
          </w:p>
        </w:tc>
        <w:tc>
          <w:tcPr>
            <w:tcW w:w="2273" w:type="dxa"/>
          </w:tcPr>
          <w:p w:rsidR="00BD197B" w:rsidRPr="0076630A" w:rsidRDefault="00BD197B" w:rsidP="00BD197B">
            <w:r w:rsidRPr="0076630A">
              <w:t>2286/18</w:t>
            </w:r>
          </w:p>
        </w:tc>
        <w:tc>
          <w:tcPr>
            <w:tcW w:w="1247" w:type="dxa"/>
            <w:vAlign w:val="center"/>
          </w:tcPr>
          <w:p w:rsidR="00BD197B" w:rsidRDefault="00933001" w:rsidP="00BD197B">
            <w:pPr>
              <w:jc w:val="center"/>
            </w:pPr>
            <w:r>
              <w:t>Devet(9)</w:t>
            </w:r>
          </w:p>
        </w:tc>
      </w:tr>
      <w:tr w:rsidR="00BD197B" w:rsidTr="00944719">
        <w:trPr>
          <w:trHeight w:val="340"/>
        </w:trPr>
        <w:tc>
          <w:tcPr>
            <w:tcW w:w="500" w:type="dxa"/>
            <w:vAlign w:val="center"/>
          </w:tcPr>
          <w:p w:rsidR="00BD197B" w:rsidRDefault="000E0106" w:rsidP="00BD197B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BD197B" w:rsidRPr="002813B8" w:rsidRDefault="00BD197B" w:rsidP="00BD197B">
            <w:r w:rsidRPr="002813B8">
              <w:t>Alem Habibović</w:t>
            </w:r>
          </w:p>
        </w:tc>
        <w:tc>
          <w:tcPr>
            <w:tcW w:w="2273" w:type="dxa"/>
          </w:tcPr>
          <w:p w:rsidR="00BD197B" w:rsidRPr="0076630A" w:rsidRDefault="00BD197B" w:rsidP="00BD197B">
            <w:r w:rsidRPr="0076630A">
              <w:t>2444/19</w:t>
            </w:r>
          </w:p>
        </w:tc>
        <w:tc>
          <w:tcPr>
            <w:tcW w:w="1247" w:type="dxa"/>
            <w:vAlign w:val="center"/>
          </w:tcPr>
          <w:p w:rsidR="00BD197B" w:rsidRDefault="00933001" w:rsidP="00BD197B">
            <w:pPr>
              <w:jc w:val="center"/>
            </w:pPr>
            <w:r>
              <w:t>Osam(8)</w:t>
            </w:r>
          </w:p>
        </w:tc>
      </w:tr>
      <w:tr w:rsidR="00BD197B" w:rsidTr="00944719">
        <w:trPr>
          <w:trHeight w:val="340"/>
        </w:trPr>
        <w:tc>
          <w:tcPr>
            <w:tcW w:w="500" w:type="dxa"/>
            <w:vAlign w:val="center"/>
          </w:tcPr>
          <w:p w:rsidR="00BD197B" w:rsidRDefault="000E0106" w:rsidP="00BD197B">
            <w:pPr>
              <w:jc w:val="center"/>
            </w:pPr>
            <w:r>
              <w:t>4</w:t>
            </w:r>
          </w:p>
        </w:tc>
        <w:tc>
          <w:tcPr>
            <w:tcW w:w="3969" w:type="dxa"/>
          </w:tcPr>
          <w:p w:rsidR="00BD197B" w:rsidRPr="002813B8" w:rsidRDefault="00BD197B" w:rsidP="00BD197B">
            <w:r w:rsidRPr="002813B8">
              <w:t>Fehim Bajrić</w:t>
            </w:r>
          </w:p>
        </w:tc>
        <w:tc>
          <w:tcPr>
            <w:tcW w:w="2273" w:type="dxa"/>
          </w:tcPr>
          <w:p w:rsidR="00BD197B" w:rsidRPr="0076630A" w:rsidRDefault="00BD197B" w:rsidP="00BD197B">
            <w:r w:rsidRPr="0076630A">
              <w:t>2455/19</w:t>
            </w:r>
          </w:p>
        </w:tc>
        <w:tc>
          <w:tcPr>
            <w:tcW w:w="1247" w:type="dxa"/>
            <w:vAlign w:val="center"/>
          </w:tcPr>
          <w:p w:rsidR="00BD197B" w:rsidRDefault="00933001" w:rsidP="00BD197B">
            <w:pPr>
              <w:jc w:val="center"/>
            </w:pPr>
            <w:r>
              <w:t>Osam(8)</w:t>
            </w:r>
          </w:p>
        </w:tc>
      </w:tr>
      <w:tr w:rsidR="00BD197B" w:rsidTr="00944719">
        <w:trPr>
          <w:trHeight w:val="340"/>
        </w:trPr>
        <w:tc>
          <w:tcPr>
            <w:tcW w:w="500" w:type="dxa"/>
            <w:vAlign w:val="center"/>
          </w:tcPr>
          <w:p w:rsidR="00BD197B" w:rsidRDefault="000E0106" w:rsidP="00BD197B">
            <w:pPr>
              <w:jc w:val="center"/>
            </w:pPr>
            <w:r>
              <w:t>5</w:t>
            </w:r>
          </w:p>
        </w:tc>
        <w:tc>
          <w:tcPr>
            <w:tcW w:w="3969" w:type="dxa"/>
          </w:tcPr>
          <w:p w:rsidR="00BD197B" w:rsidRPr="002813B8" w:rsidRDefault="00BD197B" w:rsidP="00BD197B">
            <w:r w:rsidRPr="002813B8">
              <w:t>Slavko Adžaip</w:t>
            </w:r>
          </w:p>
        </w:tc>
        <w:tc>
          <w:tcPr>
            <w:tcW w:w="2273" w:type="dxa"/>
          </w:tcPr>
          <w:p w:rsidR="00BD197B" w:rsidRPr="0076630A" w:rsidRDefault="00BD197B" w:rsidP="00BD197B">
            <w:r w:rsidRPr="0076630A">
              <w:t xml:space="preserve">2462 /19 </w:t>
            </w:r>
          </w:p>
        </w:tc>
        <w:tc>
          <w:tcPr>
            <w:tcW w:w="1247" w:type="dxa"/>
            <w:vAlign w:val="center"/>
          </w:tcPr>
          <w:p w:rsidR="00BD197B" w:rsidRDefault="00933001" w:rsidP="00BD197B">
            <w:pPr>
              <w:jc w:val="center"/>
            </w:pPr>
            <w:r>
              <w:t>Devet(9)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2672" w:rsidRDefault="003D2672" w:rsidP="004D09ED">
      <w:r>
        <w:separator/>
      </w:r>
    </w:p>
  </w:endnote>
  <w:endnote w:type="continuationSeparator" w:id="0">
    <w:p w:rsidR="003D2672" w:rsidRDefault="003D2672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572C43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572C43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933001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2672" w:rsidRDefault="003D2672" w:rsidP="004D09ED">
      <w:r>
        <w:separator/>
      </w:r>
    </w:p>
  </w:footnote>
  <w:footnote w:type="continuationSeparator" w:id="0">
    <w:p w:rsidR="003D2672" w:rsidRDefault="003D2672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0E0106"/>
    <w:rsid w:val="000F1B26"/>
    <w:rsid w:val="00185B8A"/>
    <w:rsid w:val="00314022"/>
    <w:rsid w:val="003B4D3A"/>
    <w:rsid w:val="003D2672"/>
    <w:rsid w:val="004D09ED"/>
    <w:rsid w:val="00572C43"/>
    <w:rsid w:val="00693FE4"/>
    <w:rsid w:val="007B60D5"/>
    <w:rsid w:val="007E05C0"/>
    <w:rsid w:val="008E3FF3"/>
    <w:rsid w:val="00933001"/>
    <w:rsid w:val="00985C74"/>
    <w:rsid w:val="009A5C16"/>
    <w:rsid w:val="00A205AB"/>
    <w:rsid w:val="00A843B2"/>
    <w:rsid w:val="00BD197B"/>
    <w:rsid w:val="00BE0A79"/>
    <w:rsid w:val="00C70671"/>
    <w:rsid w:val="00D21624"/>
    <w:rsid w:val="00D421EC"/>
    <w:rsid w:val="00E56AB3"/>
    <w:rsid w:val="00ED2374"/>
    <w:rsid w:val="00EE231F"/>
    <w:rsid w:val="00F263BB"/>
    <w:rsid w:val="00F84C0B"/>
    <w:rsid w:val="00FE4D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F5567"/>
  <w15:docId w15:val="{93F89F0A-D8BA-45CE-B35C-7C58CA702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23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Amna Tuzović</dc:creator>
  <cp:lastModifiedBy>User</cp:lastModifiedBy>
  <cp:revision>3</cp:revision>
  <dcterms:created xsi:type="dcterms:W3CDTF">2020-07-07T06:46:00Z</dcterms:created>
  <dcterms:modified xsi:type="dcterms:W3CDTF">2020-07-07T08:48:00Z</dcterms:modified>
</cp:coreProperties>
</file>