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080" w:type="dxa"/>
        <w:tblLook w:val="04A0" w:firstRow="1" w:lastRow="0" w:firstColumn="1" w:lastColumn="0" w:noHBand="0" w:noVBand="1"/>
      </w:tblPr>
      <w:tblGrid>
        <w:gridCol w:w="440"/>
        <w:gridCol w:w="2951"/>
        <w:gridCol w:w="809"/>
      </w:tblGrid>
      <w:tr w:rsidR="00080D5D" w:rsidRPr="00080D5D" w:rsidTr="00080D5D">
        <w:trPr>
          <w:trHeight w:val="300"/>
        </w:trPr>
        <w:tc>
          <w:tcPr>
            <w:tcW w:w="4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bookmarkStart w:id="0" w:name="_GoBack"/>
            <w:bookmarkEnd w:id="0"/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Rezultati završnog ispita iz Komunikologije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 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Ime i prezime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ocjena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1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Ajla Hodžić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10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2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 xml:space="preserve">Jovana Sušić 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8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3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Mehmed Mahmutović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8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4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Ernad Bektić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8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5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Azra Seferović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8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6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Maid Oruč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7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7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 xml:space="preserve">Adna Emušić 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6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8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Tarik Ibrahimbegović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7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9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Alma Avdibašić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6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10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Emira Zukić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7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11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Midheta Hodžić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7</w:t>
            </w:r>
          </w:p>
        </w:tc>
      </w:tr>
      <w:tr w:rsidR="00080D5D" w:rsidRPr="00080D5D" w:rsidTr="00080D5D">
        <w:trPr>
          <w:trHeight w:val="300"/>
        </w:trPr>
        <w:tc>
          <w:tcPr>
            <w:tcW w:w="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12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Šekib Vrebac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7</w:t>
            </w:r>
          </w:p>
        </w:tc>
      </w:tr>
      <w:tr w:rsidR="00080D5D" w:rsidRPr="00080D5D" w:rsidTr="00080D5D">
        <w:trPr>
          <w:trHeight w:val="300"/>
        </w:trPr>
        <w:tc>
          <w:tcPr>
            <w:tcW w:w="4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80D5D" w:rsidRPr="00080D5D" w:rsidRDefault="00080D5D" w:rsidP="00080D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080D5D">
              <w:rPr>
                <w:rFonts w:ascii="Calibri" w:eastAsia="Times New Roman" w:hAnsi="Calibri" w:cs="Calibri"/>
                <w:color w:val="000000"/>
                <w:lang w:eastAsia="bs-Latn-BA"/>
              </w:rPr>
              <w:t>zaključno sa rednim brojem 12</w:t>
            </w:r>
          </w:p>
        </w:tc>
      </w:tr>
    </w:tbl>
    <w:p w:rsidR="00200838" w:rsidRDefault="00200838" w:rsidP="00080D5D">
      <w:pPr>
        <w:tabs>
          <w:tab w:val="left" w:pos="426"/>
        </w:tabs>
      </w:pPr>
    </w:p>
    <w:sectPr w:rsidR="002008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D5D"/>
    <w:rsid w:val="00080D5D"/>
    <w:rsid w:val="00200838"/>
    <w:rsid w:val="00433562"/>
    <w:rsid w:val="00554370"/>
    <w:rsid w:val="00AC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161747-9C0D-4F51-823C-DD91B4FB9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19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2019-07-09T13:29:00Z</dcterms:created>
  <dcterms:modified xsi:type="dcterms:W3CDTF">2019-07-09T13:29:00Z</dcterms:modified>
</cp:coreProperties>
</file>