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B4C" w:rsidRPr="005E2B4C" w:rsidRDefault="005E2B4C" w:rsidP="005E2B4C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E2B4C">
        <w:rPr>
          <w:rFonts w:ascii="Times New Roman" w:hAnsi="Times New Roman" w:cs="Times New Roman"/>
          <w:b/>
          <w:sz w:val="24"/>
          <w:szCs w:val="24"/>
        </w:rPr>
        <w:t>Edukacijski fakultet Travnik</w:t>
      </w:r>
    </w:p>
    <w:p w:rsidR="005E2B4C" w:rsidRDefault="00E43724" w:rsidP="005E2B4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Pedagoška grupa predmeta</w:t>
      </w:r>
    </w:p>
    <w:p w:rsidR="00175D8B" w:rsidRPr="005E2B4C" w:rsidRDefault="00175D8B" w:rsidP="005E2B4C">
      <w:pPr>
        <w:rPr>
          <w:rFonts w:ascii="Times New Roman" w:hAnsi="Times New Roman" w:cs="Times New Roman"/>
          <w:b/>
          <w:sz w:val="24"/>
          <w:szCs w:val="24"/>
        </w:rPr>
      </w:pPr>
    </w:p>
    <w:p w:rsidR="002E7179" w:rsidRDefault="002E7179" w:rsidP="002E71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B4C">
        <w:rPr>
          <w:rFonts w:ascii="Times New Roman" w:hAnsi="Times New Roman" w:cs="Times New Roman"/>
          <w:b/>
          <w:sz w:val="24"/>
          <w:szCs w:val="24"/>
        </w:rPr>
        <w:t xml:space="preserve">Rezultati </w:t>
      </w:r>
      <w:r w:rsidR="00E43724">
        <w:rPr>
          <w:rFonts w:ascii="Times New Roman" w:hAnsi="Times New Roman" w:cs="Times New Roman"/>
          <w:b/>
          <w:sz w:val="24"/>
          <w:szCs w:val="24"/>
        </w:rPr>
        <w:t>ispita</w:t>
      </w:r>
    </w:p>
    <w:p w:rsidR="002E7179" w:rsidRDefault="002E7179" w:rsidP="003E77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B4C">
        <w:rPr>
          <w:rFonts w:ascii="Times New Roman" w:hAnsi="Times New Roman" w:cs="Times New Roman"/>
          <w:b/>
          <w:sz w:val="24"/>
          <w:szCs w:val="24"/>
        </w:rPr>
        <w:t>Rađenog</w:t>
      </w:r>
      <w:r w:rsidR="00B342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70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724">
        <w:rPr>
          <w:rFonts w:ascii="Times New Roman" w:hAnsi="Times New Roman" w:cs="Times New Roman"/>
          <w:b/>
          <w:sz w:val="24"/>
          <w:szCs w:val="24"/>
        </w:rPr>
        <w:t>14</w:t>
      </w:r>
      <w:r w:rsidR="00026B19">
        <w:rPr>
          <w:rFonts w:ascii="Times New Roman" w:hAnsi="Times New Roman" w:cs="Times New Roman"/>
          <w:b/>
          <w:sz w:val="24"/>
          <w:szCs w:val="24"/>
        </w:rPr>
        <w:t>.</w:t>
      </w:r>
      <w:r w:rsidR="00E43724">
        <w:rPr>
          <w:rFonts w:ascii="Times New Roman" w:hAnsi="Times New Roman" w:cs="Times New Roman"/>
          <w:b/>
          <w:sz w:val="24"/>
          <w:szCs w:val="24"/>
        </w:rPr>
        <w:t xml:space="preserve"> 07</w:t>
      </w:r>
      <w:r w:rsidR="009411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6B19">
        <w:rPr>
          <w:rFonts w:ascii="Times New Roman" w:hAnsi="Times New Roman" w:cs="Times New Roman"/>
          <w:b/>
          <w:sz w:val="24"/>
          <w:szCs w:val="24"/>
        </w:rPr>
        <w:t>2019</w:t>
      </w:r>
      <w:r w:rsidR="001B5346">
        <w:rPr>
          <w:rFonts w:ascii="Times New Roman" w:hAnsi="Times New Roman" w:cs="Times New Roman"/>
          <w:b/>
          <w:sz w:val="24"/>
          <w:szCs w:val="24"/>
        </w:rPr>
        <w:t xml:space="preserve">. godine </w:t>
      </w:r>
    </w:p>
    <w:p w:rsidR="003E7717" w:rsidRPr="003E7717" w:rsidRDefault="00E43724" w:rsidP="003E77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Studenti koji su položili</w:t>
      </w:r>
    </w:p>
    <w:tbl>
      <w:tblPr>
        <w:tblStyle w:val="LightShading-Accent4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2677"/>
      </w:tblGrid>
      <w:tr w:rsidR="00E43724" w:rsidTr="004166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r/b</w:t>
            </w:r>
          </w:p>
        </w:tc>
        <w:tc>
          <w:tcPr>
            <w:tcW w:w="2677" w:type="dxa"/>
          </w:tcPr>
          <w:p w:rsidR="00E43724" w:rsidRDefault="00E437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Senida Graho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77" w:type="dxa"/>
          </w:tcPr>
          <w:p w:rsidR="00E43724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Nermina Spahija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Amina Agić-Alijagić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77" w:type="dxa"/>
          </w:tcPr>
          <w:p w:rsidR="00E43724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Nura Mešić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Senada Šehagić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77" w:type="dxa"/>
          </w:tcPr>
          <w:p w:rsidR="00E43724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Amila Kurta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Ajla Haračić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77" w:type="dxa"/>
          </w:tcPr>
          <w:p w:rsidR="00E43724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Lejla Zukić-Genga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Miana Tvrtković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77" w:type="dxa"/>
          </w:tcPr>
          <w:p w:rsidR="00E43724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Zerina Vihrić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Medina Sivac-Musačević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77" w:type="dxa"/>
          </w:tcPr>
          <w:p w:rsidR="00E43724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Bisera Mavrić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77" w:type="dxa"/>
          </w:tcPr>
          <w:p w:rsidR="00E43724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Salih Čolaković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77" w:type="dxa"/>
          </w:tcPr>
          <w:p w:rsidR="00E43724" w:rsidRPr="00D01ACF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1ACF">
              <w:rPr>
                <w:rFonts w:ascii="Times New Roman" w:hAnsi="Times New Roman" w:cs="Times New Roman"/>
                <w:sz w:val="24"/>
                <w:szCs w:val="24"/>
              </w:rPr>
              <w:t>Kerim Klisura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77" w:type="dxa"/>
          </w:tcPr>
          <w:p w:rsidR="00E43724" w:rsidRPr="00D01ACF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1ACF">
              <w:rPr>
                <w:rFonts w:ascii="Times New Roman" w:hAnsi="Times New Roman" w:cs="Times New Roman"/>
                <w:sz w:val="24"/>
                <w:szCs w:val="24"/>
              </w:rPr>
              <w:t>Murat Mesetović</w:t>
            </w:r>
          </w:p>
        </w:tc>
      </w:tr>
      <w:tr w:rsidR="00E43724" w:rsidTr="004166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77" w:type="dxa"/>
          </w:tcPr>
          <w:p w:rsidR="00E43724" w:rsidRPr="00D01ACF" w:rsidRDefault="00E437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1ACF">
              <w:rPr>
                <w:rFonts w:ascii="Times New Roman" w:hAnsi="Times New Roman" w:cs="Times New Roman"/>
                <w:sz w:val="24"/>
                <w:szCs w:val="24"/>
              </w:rPr>
              <w:t>Samra Hasanhodžić</w:t>
            </w:r>
          </w:p>
        </w:tc>
      </w:tr>
      <w:tr w:rsidR="00E43724" w:rsidTr="004166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77" w:type="dxa"/>
          </w:tcPr>
          <w:p w:rsidR="00E43724" w:rsidRPr="00D01ACF" w:rsidRDefault="00E437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1ACF">
              <w:rPr>
                <w:rFonts w:ascii="Times New Roman" w:hAnsi="Times New Roman" w:cs="Times New Roman"/>
                <w:sz w:val="24"/>
                <w:szCs w:val="24"/>
              </w:rPr>
              <w:t>Elma Mujić</w:t>
            </w:r>
          </w:p>
        </w:tc>
      </w:tr>
    </w:tbl>
    <w:p w:rsidR="002E7179" w:rsidRDefault="00593454" w:rsidP="002E7179">
      <w:pPr>
        <w:jc w:val="center"/>
        <w:rPr>
          <w:rFonts w:ascii="Times New Roman" w:hAnsi="Times New Roman" w:cs="Times New Roman"/>
          <w:sz w:val="20"/>
          <w:szCs w:val="20"/>
        </w:rPr>
      </w:pPr>
      <w:r w:rsidRPr="00593454">
        <w:rPr>
          <w:rFonts w:ascii="Times New Roman" w:hAnsi="Times New Roman" w:cs="Times New Roman"/>
          <w:sz w:val="20"/>
          <w:szCs w:val="20"/>
        </w:rPr>
        <w:t xml:space="preserve">*zaključno sa rednim brojem </w:t>
      </w:r>
      <w:r w:rsidR="00E43724">
        <w:rPr>
          <w:rFonts w:ascii="Times New Roman" w:hAnsi="Times New Roman" w:cs="Times New Roman"/>
          <w:sz w:val="20"/>
          <w:szCs w:val="20"/>
        </w:rPr>
        <w:t>1</w:t>
      </w:r>
      <w:r w:rsidR="009411D8">
        <w:rPr>
          <w:rFonts w:ascii="Times New Roman" w:hAnsi="Times New Roman" w:cs="Times New Roman"/>
          <w:sz w:val="20"/>
          <w:szCs w:val="20"/>
        </w:rPr>
        <w:t>7</w:t>
      </w:r>
      <w:r w:rsidRPr="00593454">
        <w:rPr>
          <w:rFonts w:ascii="Times New Roman" w:hAnsi="Times New Roman" w:cs="Times New Roman"/>
          <w:sz w:val="20"/>
          <w:szCs w:val="20"/>
        </w:rPr>
        <w:t>.</w:t>
      </w:r>
    </w:p>
    <w:p w:rsidR="003E7717" w:rsidRPr="00593454" w:rsidRDefault="003E7717" w:rsidP="002E717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E7717" w:rsidRDefault="003E7717" w:rsidP="002E71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Predmetni profesor: </w:t>
      </w:r>
    </w:p>
    <w:p w:rsidR="00593454" w:rsidRPr="00593454" w:rsidRDefault="003E7717" w:rsidP="002E71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prof.d</w:t>
      </w:r>
      <w:r w:rsidR="00E43724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r. </w:t>
      </w:r>
      <w:r w:rsidR="00E43724">
        <w:rPr>
          <w:rFonts w:ascii="Times New Roman" w:hAnsi="Times New Roman" w:cs="Times New Roman"/>
          <w:b/>
          <w:sz w:val="24"/>
          <w:szCs w:val="24"/>
        </w:rPr>
        <w:t>Tarik Obralić</w:t>
      </w:r>
    </w:p>
    <w:p w:rsidR="002E7179" w:rsidRPr="00593454" w:rsidRDefault="002E7179" w:rsidP="00E4372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E7179" w:rsidRPr="00593454" w:rsidSect="004B5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179"/>
    <w:rsid w:val="00026B19"/>
    <w:rsid w:val="00175D8B"/>
    <w:rsid w:val="001B5346"/>
    <w:rsid w:val="002C0D74"/>
    <w:rsid w:val="002E7179"/>
    <w:rsid w:val="003032E2"/>
    <w:rsid w:val="003139A7"/>
    <w:rsid w:val="00323547"/>
    <w:rsid w:val="003E7717"/>
    <w:rsid w:val="0041664E"/>
    <w:rsid w:val="00431271"/>
    <w:rsid w:val="00433362"/>
    <w:rsid w:val="004B5F37"/>
    <w:rsid w:val="005034AF"/>
    <w:rsid w:val="005300F5"/>
    <w:rsid w:val="00554E77"/>
    <w:rsid w:val="00593454"/>
    <w:rsid w:val="005E2B4C"/>
    <w:rsid w:val="006157A8"/>
    <w:rsid w:val="006B7363"/>
    <w:rsid w:val="006D7190"/>
    <w:rsid w:val="007257A6"/>
    <w:rsid w:val="007669E7"/>
    <w:rsid w:val="007C0ED7"/>
    <w:rsid w:val="007C2FF1"/>
    <w:rsid w:val="008E70FC"/>
    <w:rsid w:val="009411D8"/>
    <w:rsid w:val="00977721"/>
    <w:rsid w:val="00A65544"/>
    <w:rsid w:val="00A66A20"/>
    <w:rsid w:val="00B021CC"/>
    <w:rsid w:val="00B240F6"/>
    <w:rsid w:val="00B342C0"/>
    <w:rsid w:val="00B357A0"/>
    <w:rsid w:val="00C0729A"/>
    <w:rsid w:val="00CB5F63"/>
    <w:rsid w:val="00CE3507"/>
    <w:rsid w:val="00CF0E75"/>
    <w:rsid w:val="00D01ACF"/>
    <w:rsid w:val="00D31DF4"/>
    <w:rsid w:val="00E43724"/>
    <w:rsid w:val="00E757DC"/>
    <w:rsid w:val="00EC2EE3"/>
    <w:rsid w:val="00EE4826"/>
    <w:rsid w:val="00EF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94887B-A3ED-48DA-9D65-7B5EAE5DB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F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7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2">
    <w:name w:val="Light Shading Accent 2"/>
    <w:basedOn w:val="TableNormal"/>
    <w:uiPriority w:val="60"/>
    <w:rsid w:val="005E2B4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">
    <w:name w:val="Light Shading"/>
    <w:basedOn w:val="TableNormal"/>
    <w:uiPriority w:val="60"/>
    <w:rsid w:val="005934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4">
    <w:name w:val="Light Shading Accent 4"/>
    <w:basedOn w:val="TableNormal"/>
    <w:uiPriority w:val="60"/>
    <w:rsid w:val="0059345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User</cp:lastModifiedBy>
  <cp:revision>2</cp:revision>
  <dcterms:created xsi:type="dcterms:W3CDTF">2019-07-16T09:49:00Z</dcterms:created>
  <dcterms:modified xsi:type="dcterms:W3CDTF">2019-07-16T09:49:00Z</dcterms:modified>
</cp:coreProperties>
</file>