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416D" w:rsidRPr="00351BEA" w:rsidRDefault="008C416D" w:rsidP="00351BEA">
      <w:pPr>
        <w:rPr>
          <w:rFonts w:ascii="Times New Roman" w:hAnsi="Times New Roman" w:cs="Times New Roman"/>
        </w:rPr>
      </w:pPr>
      <w:bookmarkStart w:id="0" w:name="_GoBack"/>
      <w:bookmarkEnd w:id="0"/>
      <w:r w:rsidRPr="008C416D">
        <w:rPr>
          <w:rFonts w:ascii="Times New Roman" w:hAnsi="Times New Roman" w:cs="Times New Roman"/>
        </w:rPr>
        <w:t>Edukacijski fakultet</w:t>
      </w:r>
    </w:p>
    <w:p w:rsidR="00C9435B" w:rsidRPr="006B6792" w:rsidRDefault="002107BE" w:rsidP="006B6792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6B6792">
        <w:rPr>
          <w:rFonts w:ascii="Times New Roman" w:hAnsi="Times New Roman" w:cs="Times New Roman"/>
          <w:b/>
          <w:sz w:val="24"/>
          <w:szCs w:val="24"/>
        </w:rPr>
        <w:t xml:space="preserve">Rezultati </w:t>
      </w:r>
      <w:r w:rsidR="008C416D" w:rsidRPr="006B6792">
        <w:rPr>
          <w:rFonts w:ascii="Times New Roman" w:hAnsi="Times New Roman" w:cs="Times New Roman"/>
          <w:b/>
          <w:sz w:val="24"/>
          <w:szCs w:val="24"/>
        </w:rPr>
        <w:t xml:space="preserve">pismenog dijela ispita </w:t>
      </w:r>
    </w:p>
    <w:p w:rsidR="008C416D" w:rsidRPr="006B6792" w:rsidRDefault="008C416D" w:rsidP="006B6792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6B6792">
        <w:rPr>
          <w:rFonts w:ascii="Times New Roman" w:hAnsi="Times New Roman" w:cs="Times New Roman"/>
          <w:b/>
          <w:sz w:val="24"/>
          <w:szCs w:val="24"/>
        </w:rPr>
        <w:t>Iz predmeta KVANTITATIVNE METODE</w:t>
      </w:r>
      <w:r w:rsidR="006B6792" w:rsidRPr="006B6792">
        <w:rPr>
          <w:rFonts w:ascii="Times New Roman" w:hAnsi="Times New Roman" w:cs="Times New Roman"/>
          <w:b/>
          <w:sz w:val="24"/>
          <w:szCs w:val="24"/>
        </w:rPr>
        <w:t>-PDS</w:t>
      </w:r>
      <w:r w:rsidR="00AF6376">
        <w:rPr>
          <w:rFonts w:ascii="Times New Roman" w:hAnsi="Times New Roman" w:cs="Times New Roman"/>
          <w:b/>
          <w:sz w:val="24"/>
          <w:szCs w:val="24"/>
        </w:rPr>
        <w:t xml:space="preserve"> (nakon popravnog ispitnog roka)</w:t>
      </w:r>
    </w:p>
    <w:p w:rsidR="002107BE" w:rsidRDefault="002107BE" w:rsidP="008C416D">
      <w:pPr>
        <w:jc w:val="both"/>
      </w:pP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534"/>
        <w:gridCol w:w="4394"/>
        <w:gridCol w:w="1417"/>
      </w:tblGrid>
      <w:tr w:rsidR="002107BE" w:rsidTr="008C41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8C416D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416D">
              <w:rPr>
                <w:rFonts w:ascii="Times New Roman" w:hAnsi="Times New Roman" w:cs="Times New Roman"/>
                <w:sz w:val="20"/>
                <w:szCs w:val="20"/>
              </w:rPr>
              <w:t>r.b.</w:t>
            </w:r>
          </w:p>
        </w:tc>
        <w:tc>
          <w:tcPr>
            <w:tcW w:w="4394" w:type="dxa"/>
          </w:tcPr>
          <w:p w:rsidR="002107BE" w:rsidRPr="008C416D" w:rsidRDefault="002107BE" w:rsidP="002107B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416D">
              <w:rPr>
                <w:rFonts w:ascii="Times New Roman" w:hAnsi="Times New Roman" w:cs="Times New Roman"/>
                <w:sz w:val="20"/>
                <w:szCs w:val="20"/>
              </w:rPr>
              <w:t>Ime i prezime studenta</w:t>
            </w:r>
          </w:p>
        </w:tc>
        <w:tc>
          <w:tcPr>
            <w:tcW w:w="1417" w:type="dxa"/>
          </w:tcPr>
          <w:p w:rsidR="002107BE" w:rsidRPr="008C416D" w:rsidRDefault="002107BE" w:rsidP="008C4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416D">
              <w:rPr>
                <w:rFonts w:ascii="Times New Roman" w:hAnsi="Times New Roman" w:cs="Times New Roman"/>
                <w:sz w:val="20"/>
                <w:szCs w:val="20"/>
              </w:rPr>
              <w:t>Broj bodova</w:t>
            </w:r>
          </w:p>
        </w:tc>
      </w:tr>
      <w:tr w:rsidR="00AF6376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F6376" w:rsidRPr="008C416D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394" w:type="dxa"/>
          </w:tcPr>
          <w:p w:rsidR="00AF6376" w:rsidRPr="008C416D" w:rsidRDefault="00AF6376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Šejla Smajić</w:t>
            </w:r>
          </w:p>
        </w:tc>
        <w:tc>
          <w:tcPr>
            <w:tcW w:w="1417" w:type="dxa"/>
          </w:tcPr>
          <w:p w:rsidR="00AF6376" w:rsidRPr="008C416D" w:rsidRDefault="00AF6376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AF6376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F6376" w:rsidRPr="008C416D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4394" w:type="dxa"/>
          </w:tcPr>
          <w:p w:rsidR="00AF6376" w:rsidRDefault="00AF6376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Almedina Mehić</w:t>
            </w:r>
          </w:p>
        </w:tc>
        <w:tc>
          <w:tcPr>
            <w:tcW w:w="1417" w:type="dxa"/>
          </w:tcPr>
          <w:p w:rsidR="00AF6376" w:rsidRDefault="00AF6376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2107BE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Amra Varupa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</w:tr>
      <w:tr w:rsidR="002107BE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Marina Šušnja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</w:tr>
      <w:tr w:rsidR="002107BE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2107BE" w:rsidRPr="006B67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Alisa Mujezinović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</w:tr>
      <w:tr w:rsidR="00AF6376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F6376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4394" w:type="dxa"/>
          </w:tcPr>
          <w:p w:rsidR="00AF6376" w:rsidRPr="006B6792" w:rsidRDefault="00AF6376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Dženita Hodžić</w:t>
            </w:r>
          </w:p>
        </w:tc>
        <w:tc>
          <w:tcPr>
            <w:tcW w:w="1417" w:type="dxa"/>
          </w:tcPr>
          <w:p w:rsidR="00AF6376" w:rsidRPr="006B6792" w:rsidRDefault="00AF6376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</w:tr>
      <w:tr w:rsidR="002107BE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2107BE" w:rsidRPr="006B67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Amira Peco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</w:tr>
      <w:tr w:rsidR="002107BE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2107BE" w:rsidRPr="006B67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Esma Čelenka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</w:tr>
      <w:tr w:rsidR="002107BE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2107BE" w:rsidRPr="006B67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Suada Adilović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</w:tr>
      <w:tr w:rsidR="002107BE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2107BE" w:rsidRPr="006B67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Lejla Ramić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AF6376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F6376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4394" w:type="dxa"/>
          </w:tcPr>
          <w:p w:rsidR="00AF6376" w:rsidRPr="006B6792" w:rsidRDefault="00AF6376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Mihada Rustempašić</w:t>
            </w:r>
          </w:p>
        </w:tc>
        <w:tc>
          <w:tcPr>
            <w:tcW w:w="1417" w:type="dxa"/>
          </w:tcPr>
          <w:p w:rsidR="00AF6376" w:rsidRPr="006B6792" w:rsidRDefault="00AF6376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2107BE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2107BE" w:rsidRPr="006B67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</w:tcPr>
          <w:p w:rsidR="002107BE" w:rsidRPr="006B6792" w:rsidRDefault="00C6346C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Arn</w:t>
            </w:r>
            <w:r w:rsidR="002107BE" w:rsidRPr="006B6792">
              <w:rPr>
                <w:rFonts w:ascii="Times New Roman" w:hAnsi="Times New Roman" w:cs="Times New Roman"/>
                <w:sz w:val="20"/>
                <w:szCs w:val="20"/>
              </w:rPr>
              <w:t>ela Šabanović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AF6376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F6376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4394" w:type="dxa"/>
          </w:tcPr>
          <w:p w:rsidR="00AF6376" w:rsidRDefault="00AF6376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Ivana Adžaip</w:t>
            </w:r>
          </w:p>
        </w:tc>
        <w:tc>
          <w:tcPr>
            <w:tcW w:w="1417" w:type="dxa"/>
          </w:tcPr>
          <w:p w:rsidR="00AF6376" w:rsidRPr="006B6792" w:rsidRDefault="00AF6376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AF6376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F6376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4394" w:type="dxa"/>
          </w:tcPr>
          <w:p w:rsidR="00AF6376" w:rsidRDefault="00AF6376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Mario Filipović</w:t>
            </w:r>
          </w:p>
        </w:tc>
        <w:tc>
          <w:tcPr>
            <w:tcW w:w="1417" w:type="dxa"/>
          </w:tcPr>
          <w:p w:rsidR="00AF6376" w:rsidRDefault="00AF6376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</w:tr>
      <w:tr w:rsidR="002107BE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2107BE" w:rsidRPr="006B67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Jasmina Cico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</w:tr>
      <w:tr w:rsidR="002107BE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2107BE" w:rsidRPr="006B67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Berina Hodžurda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</w:tr>
      <w:tr w:rsidR="002107BE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2107BE" w:rsidRPr="006B67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Smiljan Babić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</w:tr>
      <w:tr w:rsidR="00AF6376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F6376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4394" w:type="dxa"/>
          </w:tcPr>
          <w:p w:rsidR="00AF6376" w:rsidRPr="006B6792" w:rsidRDefault="00AF6376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Edina Čamdžić</w:t>
            </w:r>
          </w:p>
        </w:tc>
        <w:tc>
          <w:tcPr>
            <w:tcW w:w="1417" w:type="dxa"/>
          </w:tcPr>
          <w:p w:rsidR="00AF6376" w:rsidRPr="006B6792" w:rsidRDefault="00AF6376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AF6376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F6376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4394" w:type="dxa"/>
          </w:tcPr>
          <w:p w:rsidR="00AF6376" w:rsidRDefault="00AF6376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Aida Perenda</w:t>
            </w:r>
          </w:p>
        </w:tc>
        <w:tc>
          <w:tcPr>
            <w:tcW w:w="1417" w:type="dxa"/>
          </w:tcPr>
          <w:p w:rsidR="00AF6376" w:rsidRDefault="00AF6376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2107BE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2107BE" w:rsidRPr="006B67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Aida Pašalić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2107BE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2107BE" w:rsidRPr="006B67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Dževida Huskić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2107BE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2107BE" w:rsidRPr="006B67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Jasmina Ajkunić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</w:tr>
      <w:tr w:rsidR="00AF6376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F6376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4394" w:type="dxa"/>
          </w:tcPr>
          <w:p w:rsidR="00AF6376" w:rsidRPr="006B6792" w:rsidRDefault="00AF6376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Medina Đidić</w:t>
            </w:r>
          </w:p>
        </w:tc>
        <w:tc>
          <w:tcPr>
            <w:tcW w:w="1417" w:type="dxa"/>
          </w:tcPr>
          <w:p w:rsidR="00AF6376" w:rsidRPr="006B6792" w:rsidRDefault="00AF6376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</w:tr>
      <w:tr w:rsidR="00AF6376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2107BE" w:rsidRPr="006B67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Adela Sivro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</w:tr>
      <w:tr w:rsidR="00AF6376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F6376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</w:t>
            </w:r>
          </w:p>
        </w:tc>
        <w:tc>
          <w:tcPr>
            <w:tcW w:w="4394" w:type="dxa"/>
          </w:tcPr>
          <w:p w:rsidR="00AF6376" w:rsidRPr="006B6792" w:rsidRDefault="00AF6376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Melisa Dedović</w:t>
            </w:r>
          </w:p>
        </w:tc>
        <w:tc>
          <w:tcPr>
            <w:tcW w:w="1417" w:type="dxa"/>
          </w:tcPr>
          <w:p w:rsidR="00AF6376" w:rsidRPr="006B6792" w:rsidRDefault="00AF6376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AF6376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2107BE" w:rsidRPr="006B67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Šehzada Jašarević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</w:tr>
      <w:tr w:rsidR="00AF6376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2107BE" w:rsidRPr="006B67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Fatima Zahirović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</w:tr>
      <w:tr w:rsidR="00AF6376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2107BE" w:rsidRPr="006B67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Alema Bradić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AF6376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F6376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</w:t>
            </w:r>
          </w:p>
        </w:tc>
        <w:tc>
          <w:tcPr>
            <w:tcW w:w="4394" w:type="dxa"/>
          </w:tcPr>
          <w:p w:rsidR="00AF6376" w:rsidRPr="006B6792" w:rsidRDefault="00AF6376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Nazif Ljajić</w:t>
            </w:r>
          </w:p>
        </w:tc>
        <w:tc>
          <w:tcPr>
            <w:tcW w:w="1417" w:type="dxa"/>
          </w:tcPr>
          <w:p w:rsidR="00AF6376" w:rsidRPr="006B6792" w:rsidRDefault="00AF6376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AF6376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AF6376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</w:t>
            </w:r>
          </w:p>
        </w:tc>
        <w:tc>
          <w:tcPr>
            <w:tcW w:w="4394" w:type="dxa"/>
          </w:tcPr>
          <w:p w:rsidR="00AF6376" w:rsidRDefault="00AF6376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Anita Vidović</w:t>
            </w:r>
          </w:p>
        </w:tc>
        <w:tc>
          <w:tcPr>
            <w:tcW w:w="1417" w:type="dxa"/>
          </w:tcPr>
          <w:p w:rsidR="00AF6376" w:rsidRDefault="00AF6376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351BEA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351BEA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</w:t>
            </w:r>
          </w:p>
        </w:tc>
        <w:tc>
          <w:tcPr>
            <w:tcW w:w="4394" w:type="dxa"/>
          </w:tcPr>
          <w:p w:rsidR="00351BEA" w:rsidRDefault="00351BEA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Rasema Sejdić</w:t>
            </w:r>
          </w:p>
        </w:tc>
        <w:tc>
          <w:tcPr>
            <w:tcW w:w="1417" w:type="dxa"/>
          </w:tcPr>
          <w:p w:rsidR="00351BEA" w:rsidRDefault="00351BEA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</w:tr>
      <w:tr w:rsidR="00351BEA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351BEA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</w:t>
            </w:r>
          </w:p>
        </w:tc>
        <w:tc>
          <w:tcPr>
            <w:tcW w:w="4394" w:type="dxa"/>
          </w:tcPr>
          <w:p w:rsidR="00351BEA" w:rsidRDefault="00351BEA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Ivona Slišković</w:t>
            </w:r>
          </w:p>
        </w:tc>
        <w:tc>
          <w:tcPr>
            <w:tcW w:w="1417" w:type="dxa"/>
          </w:tcPr>
          <w:p w:rsidR="00351BEA" w:rsidRDefault="00351BEA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</w:tr>
      <w:tr w:rsidR="00AF6376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="008C416D" w:rsidRPr="006B67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</w:tcPr>
          <w:p w:rsidR="002107BE" w:rsidRPr="006B6792" w:rsidRDefault="008C416D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Nermin Hodžić</w:t>
            </w:r>
          </w:p>
        </w:tc>
        <w:tc>
          <w:tcPr>
            <w:tcW w:w="1417" w:type="dxa"/>
          </w:tcPr>
          <w:p w:rsidR="002107BE" w:rsidRPr="006B6792" w:rsidRDefault="008C416D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</w:tr>
      <w:tr w:rsidR="00AF6376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  <w:r w:rsidR="008C416D" w:rsidRPr="006B67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</w:tcPr>
          <w:p w:rsidR="002107BE" w:rsidRPr="006B6792" w:rsidRDefault="008C416D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Nijaz Fazlić</w:t>
            </w:r>
          </w:p>
        </w:tc>
        <w:tc>
          <w:tcPr>
            <w:tcW w:w="1417" w:type="dxa"/>
          </w:tcPr>
          <w:p w:rsidR="002107BE" w:rsidRPr="006B6792" w:rsidRDefault="008C416D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</w:tr>
      <w:tr w:rsidR="00AF6376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="008C416D" w:rsidRPr="006B67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</w:tcPr>
          <w:p w:rsidR="002107BE" w:rsidRPr="006B6792" w:rsidRDefault="008C416D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Mevlida Perenda</w:t>
            </w:r>
          </w:p>
        </w:tc>
        <w:tc>
          <w:tcPr>
            <w:tcW w:w="1417" w:type="dxa"/>
          </w:tcPr>
          <w:p w:rsidR="002107BE" w:rsidRPr="006B6792" w:rsidRDefault="008C416D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</w:tr>
      <w:tr w:rsidR="00351BEA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351BEA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36.</w:t>
            </w:r>
          </w:p>
        </w:tc>
        <w:tc>
          <w:tcPr>
            <w:tcW w:w="4394" w:type="dxa"/>
          </w:tcPr>
          <w:p w:rsidR="00351BEA" w:rsidRPr="006B6792" w:rsidRDefault="00351BEA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Fatima Zahirović</w:t>
            </w:r>
          </w:p>
        </w:tc>
        <w:tc>
          <w:tcPr>
            <w:tcW w:w="1417" w:type="dxa"/>
          </w:tcPr>
          <w:p w:rsidR="00351BEA" w:rsidRPr="006B6792" w:rsidRDefault="00351BEA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</w:tr>
      <w:tr w:rsidR="00351BEA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351BEA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</w:t>
            </w:r>
          </w:p>
        </w:tc>
        <w:tc>
          <w:tcPr>
            <w:tcW w:w="4394" w:type="dxa"/>
          </w:tcPr>
          <w:p w:rsidR="00351BEA" w:rsidRDefault="00351BEA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Amar Delić</w:t>
            </w:r>
          </w:p>
        </w:tc>
        <w:tc>
          <w:tcPr>
            <w:tcW w:w="1417" w:type="dxa"/>
          </w:tcPr>
          <w:p w:rsidR="00351BEA" w:rsidRDefault="00351BEA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351BEA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351BEA" w:rsidRPr="006B6792" w:rsidRDefault="00351BEA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</w:t>
            </w:r>
          </w:p>
        </w:tc>
        <w:tc>
          <w:tcPr>
            <w:tcW w:w="4394" w:type="dxa"/>
          </w:tcPr>
          <w:p w:rsidR="00351BEA" w:rsidRDefault="00351BEA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Emina Šušić</w:t>
            </w:r>
          </w:p>
        </w:tc>
        <w:tc>
          <w:tcPr>
            <w:tcW w:w="1417" w:type="dxa"/>
          </w:tcPr>
          <w:p w:rsidR="00351BEA" w:rsidRDefault="00351BEA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</w:tr>
      <w:tr w:rsidR="00351BEA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C416D" w:rsidRPr="006B6792" w:rsidRDefault="00351BEA" w:rsidP="008C416D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39</w:t>
            </w:r>
            <w:r w:rsidR="008C416D"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.</w:t>
            </w:r>
          </w:p>
        </w:tc>
        <w:tc>
          <w:tcPr>
            <w:tcW w:w="4394" w:type="dxa"/>
          </w:tcPr>
          <w:p w:rsidR="008C416D" w:rsidRPr="006B6792" w:rsidRDefault="008C416D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Mirnela Skopljak</w:t>
            </w:r>
          </w:p>
        </w:tc>
        <w:tc>
          <w:tcPr>
            <w:tcW w:w="1417" w:type="dxa"/>
          </w:tcPr>
          <w:p w:rsidR="008C416D" w:rsidRPr="006B6792" w:rsidRDefault="00351BEA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38</w:t>
            </w:r>
          </w:p>
        </w:tc>
      </w:tr>
      <w:tr w:rsidR="00AF6376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C416D" w:rsidRPr="006B6792" w:rsidRDefault="00351BEA" w:rsidP="008C416D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40</w:t>
            </w:r>
            <w:r w:rsidR="008C416D"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.</w:t>
            </w:r>
          </w:p>
        </w:tc>
        <w:tc>
          <w:tcPr>
            <w:tcW w:w="4394" w:type="dxa"/>
          </w:tcPr>
          <w:p w:rsidR="008C416D" w:rsidRPr="006B6792" w:rsidRDefault="008C416D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Ivona Sučić</w:t>
            </w:r>
          </w:p>
        </w:tc>
        <w:tc>
          <w:tcPr>
            <w:tcW w:w="1417" w:type="dxa"/>
          </w:tcPr>
          <w:p w:rsidR="008C416D" w:rsidRPr="006B6792" w:rsidRDefault="008C416D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24</w:t>
            </w:r>
          </w:p>
        </w:tc>
      </w:tr>
      <w:tr w:rsidR="00AF6376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C416D" w:rsidRPr="006B6792" w:rsidRDefault="00351BEA" w:rsidP="008C416D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41</w:t>
            </w:r>
            <w:r w:rsidR="008C416D"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.</w:t>
            </w:r>
          </w:p>
        </w:tc>
        <w:tc>
          <w:tcPr>
            <w:tcW w:w="4394" w:type="dxa"/>
          </w:tcPr>
          <w:p w:rsidR="008C416D" w:rsidRPr="006B6792" w:rsidRDefault="008C416D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Mirudin Osmančević</w:t>
            </w:r>
          </w:p>
        </w:tc>
        <w:tc>
          <w:tcPr>
            <w:tcW w:w="1417" w:type="dxa"/>
          </w:tcPr>
          <w:p w:rsidR="008C416D" w:rsidRPr="006B6792" w:rsidRDefault="008C416D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10</w:t>
            </w:r>
          </w:p>
        </w:tc>
      </w:tr>
    </w:tbl>
    <w:p w:rsidR="008C416D" w:rsidRDefault="00351BEA" w:rsidP="00351BEA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*Zaključno s rednim brojem 41</w:t>
      </w:r>
      <w:r w:rsidR="008C416D" w:rsidRPr="008C416D">
        <w:rPr>
          <w:rFonts w:ascii="Times New Roman" w:hAnsi="Times New Roman" w:cs="Times New Roman"/>
          <w:i/>
        </w:rPr>
        <w:t>.</w:t>
      </w:r>
    </w:p>
    <w:p w:rsidR="006B6792" w:rsidRDefault="00351BEA" w:rsidP="008C416D">
      <w:pPr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**Studenti do rednog broja 38</w:t>
      </w:r>
      <w:r w:rsidR="006B6792">
        <w:rPr>
          <w:rFonts w:ascii="Times New Roman" w:hAnsi="Times New Roman" w:cs="Times New Roman"/>
          <w:i/>
        </w:rPr>
        <w:t>. su položili pismeni dio ispita, i upućuju se na teorijski/usmeni dio ispita,</w:t>
      </w:r>
      <w:r>
        <w:rPr>
          <w:rFonts w:ascii="Times New Roman" w:hAnsi="Times New Roman" w:cs="Times New Roman"/>
          <w:i/>
        </w:rPr>
        <w:t xml:space="preserve"> dok studenti od rednog broja 39. do 41</w:t>
      </w:r>
      <w:r w:rsidR="006B6792">
        <w:rPr>
          <w:rFonts w:ascii="Times New Roman" w:hAnsi="Times New Roman" w:cs="Times New Roman"/>
          <w:i/>
        </w:rPr>
        <w:t>. upućuju se na ponovno polaganje pismenog dijela ispita.</w:t>
      </w:r>
    </w:p>
    <w:p w:rsidR="006B6792" w:rsidRPr="00351BEA" w:rsidRDefault="006B6792" w:rsidP="008C416D">
      <w:pPr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***Uvid u radove studenti mogu obaviti kod pred.asst., kabinet broj 22., na IV nivou.</w:t>
      </w:r>
    </w:p>
    <w:p w:rsidR="008C416D" w:rsidRDefault="00351BEA" w:rsidP="008C41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Travnik, 5.4</w:t>
      </w:r>
      <w:r w:rsidR="008C416D">
        <w:rPr>
          <w:rFonts w:ascii="Times New Roman" w:hAnsi="Times New Roman" w:cs="Times New Roman"/>
        </w:rPr>
        <w:t>.2019.godine</w:t>
      </w:r>
    </w:p>
    <w:p w:rsidR="008C416D" w:rsidRDefault="006B6792" w:rsidP="006B6792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Nastavnik: Prof.dr.Sead Rešić</w:t>
      </w:r>
    </w:p>
    <w:p w:rsidR="006B6792" w:rsidRDefault="006B6792" w:rsidP="006B6792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Asistent-i: mr.Maid Omerović,viši asistent</w:t>
      </w:r>
    </w:p>
    <w:p w:rsidR="006B6792" w:rsidRPr="008C416D" w:rsidRDefault="006B6792" w:rsidP="00351BEA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mr.Ahmed Palić, viši asistent</w:t>
      </w:r>
    </w:p>
    <w:sectPr w:rsidR="006B6792" w:rsidRPr="008C416D" w:rsidSect="00C9435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F1E73" w:rsidRDefault="005F1E73" w:rsidP="008C416D">
      <w:r>
        <w:separator/>
      </w:r>
    </w:p>
  </w:endnote>
  <w:endnote w:type="continuationSeparator" w:id="0">
    <w:p w:rsidR="005F1E73" w:rsidRDefault="005F1E73" w:rsidP="008C41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F1E73" w:rsidRDefault="005F1E73" w:rsidP="008C416D">
      <w:r>
        <w:separator/>
      </w:r>
    </w:p>
  </w:footnote>
  <w:footnote w:type="continuationSeparator" w:id="0">
    <w:p w:rsidR="005F1E73" w:rsidRDefault="005F1E73" w:rsidP="008C41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C416D" w:rsidRDefault="008C416D">
    <w:pPr>
      <w:pStyle w:val="Header"/>
    </w:pPr>
    <w:r>
      <w:rPr>
        <w:noProof/>
        <w:lang w:eastAsia="bs-Latn-BA"/>
      </w:rPr>
      <w:drawing>
        <wp:inline distT="0" distB="0" distL="0" distR="0">
          <wp:extent cx="5057775" cy="904875"/>
          <wp:effectExtent l="19050" t="0" r="9525" b="0"/>
          <wp:docPr id="2" name="Picture 1" descr="untlogo12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ntlogo123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057775" cy="904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7BE"/>
    <w:rsid w:val="0001507A"/>
    <w:rsid w:val="001F1DFD"/>
    <w:rsid w:val="002107BE"/>
    <w:rsid w:val="003111A9"/>
    <w:rsid w:val="00351BEA"/>
    <w:rsid w:val="004A1BC5"/>
    <w:rsid w:val="004F0208"/>
    <w:rsid w:val="0057257C"/>
    <w:rsid w:val="005F1E73"/>
    <w:rsid w:val="00676F52"/>
    <w:rsid w:val="006B6792"/>
    <w:rsid w:val="008110BA"/>
    <w:rsid w:val="008C416D"/>
    <w:rsid w:val="00916FA9"/>
    <w:rsid w:val="00AF6376"/>
    <w:rsid w:val="00C6346C"/>
    <w:rsid w:val="00C9435B"/>
    <w:rsid w:val="00DB2458"/>
    <w:rsid w:val="00E80076"/>
    <w:rsid w:val="00EA1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8A8262B-6FBD-4106-9419-AF2707B8B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3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107B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41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16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C416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416D"/>
  </w:style>
  <w:style w:type="paragraph" w:styleId="Footer">
    <w:name w:val="footer"/>
    <w:basedOn w:val="Normal"/>
    <w:link w:val="FooterChar"/>
    <w:uiPriority w:val="99"/>
    <w:semiHidden/>
    <w:unhideWhenUsed/>
    <w:rsid w:val="008C416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416D"/>
  </w:style>
  <w:style w:type="table" w:styleId="LightShading">
    <w:name w:val="Light Shading"/>
    <w:basedOn w:val="TableNormal"/>
    <w:uiPriority w:val="60"/>
    <w:rsid w:val="008C416D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User</cp:lastModifiedBy>
  <cp:revision>2</cp:revision>
  <dcterms:created xsi:type="dcterms:W3CDTF">2019-04-05T11:05:00Z</dcterms:created>
  <dcterms:modified xsi:type="dcterms:W3CDTF">2019-04-05T11:05:00Z</dcterms:modified>
</cp:coreProperties>
</file>