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1F5F" w:rsidRPr="005D6658" w:rsidRDefault="0050769B">
      <w:pPr>
        <w:rPr>
          <w:rFonts w:ascii="Times New Roman" w:hAnsi="Times New Roman" w:cs="Times New Roman"/>
          <w:sz w:val="28"/>
          <w:szCs w:val="28"/>
          <w:lang w:val="bs-Latn-BA"/>
        </w:rPr>
      </w:pPr>
      <w:bookmarkStart w:id="0" w:name="_GoBack"/>
      <w:bookmarkEnd w:id="0"/>
      <w:r w:rsidRPr="005D6658">
        <w:rPr>
          <w:rFonts w:ascii="Times New Roman" w:hAnsi="Times New Roman" w:cs="Times New Roman"/>
          <w:sz w:val="28"/>
          <w:szCs w:val="28"/>
          <w:lang w:val="bs-Latn-BA"/>
        </w:rPr>
        <w:t>Rezultati završnog ispita održanog 14.07.2018.</w:t>
      </w:r>
    </w:p>
    <w:p w:rsidR="0050769B" w:rsidRDefault="0050769B">
      <w:pPr>
        <w:rPr>
          <w:rFonts w:ascii="Times New Roman" w:hAnsi="Times New Roman" w:cs="Times New Roman"/>
          <w:b/>
          <w:sz w:val="24"/>
          <w:szCs w:val="24"/>
          <w:lang w:val="bs-Latn-BA"/>
        </w:rPr>
      </w:pPr>
      <w:r w:rsidRPr="0050769B">
        <w:rPr>
          <w:rFonts w:ascii="Times New Roman" w:hAnsi="Times New Roman" w:cs="Times New Roman"/>
          <w:b/>
          <w:sz w:val="24"/>
          <w:szCs w:val="24"/>
          <w:lang w:val="bs-Latn-BA"/>
        </w:rPr>
        <w:t>Likovna kultura</w:t>
      </w:r>
    </w:p>
    <w:p w:rsidR="0050769B" w:rsidRDefault="0050769B">
      <w:pPr>
        <w:rPr>
          <w:rFonts w:ascii="Times New Roman" w:hAnsi="Times New Roman" w:cs="Times New Roman"/>
          <w:b/>
          <w:sz w:val="24"/>
          <w:szCs w:val="24"/>
          <w:lang w:val="bs-Latn-BA"/>
        </w:rPr>
      </w:pPr>
    </w:p>
    <w:tbl>
      <w:tblPr>
        <w:tblStyle w:val="TableGrid"/>
        <w:tblW w:w="9440" w:type="dxa"/>
        <w:tblLook w:val="04A0" w:firstRow="1" w:lastRow="0" w:firstColumn="1" w:lastColumn="0" w:noHBand="0" w:noVBand="1"/>
      </w:tblPr>
      <w:tblGrid>
        <w:gridCol w:w="2360"/>
        <w:gridCol w:w="2360"/>
        <w:gridCol w:w="2360"/>
        <w:gridCol w:w="2360"/>
      </w:tblGrid>
      <w:tr w:rsidR="0050769B" w:rsidTr="0050769B">
        <w:trPr>
          <w:trHeight w:val="662"/>
        </w:trPr>
        <w:tc>
          <w:tcPr>
            <w:tcW w:w="2360" w:type="dxa"/>
          </w:tcPr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</w:p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  <w:r w:rsidRPr="005D6658"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  <w:t>Ime i Prezime</w:t>
            </w:r>
          </w:p>
        </w:tc>
        <w:tc>
          <w:tcPr>
            <w:tcW w:w="2360" w:type="dxa"/>
          </w:tcPr>
          <w:p w:rsidR="0050769B" w:rsidRP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Broj poena iz predispitnih obaveza</w:t>
            </w:r>
          </w:p>
        </w:tc>
        <w:tc>
          <w:tcPr>
            <w:tcW w:w="2360" w:type="dxa"/>
          </w:tcPr>
          <w:p w:rsid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Broj poena na završnom ispitu</w:t>
            </w:r>
          </w:p>
          <w:p w:rsidR="0050769B" w:rsidRP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</w:p>
        </w:tc>
        <w:tc>
          <w:tcPr>
            <w:tcW w:w="2360" w:type="dxa"/>
          </w:tcPr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</w:p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  <w:r w:rsidRPr="005D6658"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  <w:t>Ocjena</w:t>
            </w:r>
          </w:p>
        </w:tc>
      </w:tr>
      <w:tr w:rsidR="0050769B" w:rsidTr="0050769B">
        <w:trPr>
          <w:trHeight w:val="662"/>
        </w:trPr>
        <w:tc>
          <w:tcPr>
            <w:tcW w:w="2360" w:type="dxa"/>
          </w:tcPr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</w:p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  <w:r w:rsidRPr="005D6658"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  <w:t>Fikreta Kerić</w:t>
            </w:r>
          </w:p>
        </w:tc>
        <w:tc>
          <w:tcPr>
            <w:tcW w:w="2360" w:type="dxa"/>
          </w:tcPr>
          <w:p w:rsid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</w:p>
          <w:p w:rsidR="0050769B" w:rsidRP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52</w:t>
            </w:r>
          </w:p>
        </w:tc>
        <w:tc>
          <w:tcPr>
            <w:tcW w:w="2360" w:type="dxa"/>
          </w:tcPr>
          <w:p w:rsid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</w:p>
          <w:p w:rsidR="0050769B" w:rsidRP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45</w:t>
            </w:r>
          </w:p>
        </w:tc>
        <w:tc>
          <w:tcPr>
            <w:tcW w:w="2360" w:type="dxa"/>
          </w:tcPr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</w:p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  <w:r w:rsidRPr="005D6658"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  <w:t>10</w:t>
            </w:r>
          </w:p>
        </w:tc>
      </w:tr>
      <w:tr w:rsidR="0050769B" w:rsidTr="0050769B">
        <w:trPr>
          <w:trHeight w:val="662"/>
        </w:trPr>
        <w:tc>
          <w:tcPr>
            <w:tcW w:w="2360" w:type="dxa"/>
          </w:tcPr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</w:p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  <w:r w:rsidRPr="005D6658"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  <w:t>Almedina Spahić</w:t>
            </w:r>
          </w:p>
        </w:tc>
        <w:tc>
          <w:tcPr>
            <w:tcW w:w="2360" w:type="dxa"/>
          </w:tcPr>
          <w:p w:rsid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</w:p>
          <w:p w:rsidR="0050769B" w:rsidRP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53</w:t>
            </w:r>
          </w:p>
        </w:tc>
        <w:tc>
          <w:tcPr>
            <w:tcW w:w="2360" w:type="dxa"/>
          </w:tcPr>
          <w:p w:rsid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</w:p>
          <w:p w:rsidR="0050769B" w:rsidRP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45</w:t>
            </w:r>
          </w:p>
        </w:tc>
        <w:tc>
          <w:tcPr>
            <w:tcW w:w="2360" w:type="dxa"/>
          </w:tcPr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</w:p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  <w:r w:rsidRPr="005D6658"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  <w:t>10</w:t>
            </w:r>
          </w:p>
        </w:tc>
      </w:tr>
      <w:tr w:rsidR="0050769B" w:rsidTr="0050769B">
        <w:trPr>
          <w:trHeight w:val="662"/>
        </w:trPr>
        <w:tc>
          <w:tcPr>
            <w:tcW w:w="2360" w:type="dxa"/>
          </w:tcPr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</w:p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  <w:r w:rsidRPr="005D6658"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  <w:t>Ana Matošević</w:t>
            </w:r>
          </w:p>
        </w:tc>
        <w:tc>
          <w:tcPr>
            <w:tcW w:w="2360" w:type="dxa"/>
          </w:tcPr>
          <w:p w:rsid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</w:p>
          <w:p w:rsidR="0050769B" w:rsidRP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50</w:t>
            </w:r>
          </w:p>
        </w:tc>
        <w:tc>
          <w:tcPr>
            <w:tcW w:w="2360" w:type="dxa"/>
          </w:tcPr>
          <w:p w:rsid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</w:p>
          <w:p w:rsidR="0050769B" w:rsidRP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30</w:t>
            </w:r>
          </w:p>
        </w:tc>
        <w:tc>
          <w:tcPr>
            <w:tcW w:w="2360" w:type="dxa"/>
          </w:tcPr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</w:p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  <w:r w:rsidRPr="005D6658"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  <w:t>8</w:t>
            </w:r>
          </w:p>
        </w:tc>
      </w:tr>
      <w:tr w:rsidR="0050769B" w:rsidTr="0050769B">
        <w:trPr>
          <w:trHeight w:val="662"/>
        </w:trPr>
        <w:tc>
          <w:tcPr>
            <w:tcW w:w="2360" w:type="dxa"/>
          </w:tcPr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</w:p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  <w:r w:rsidRPr="005D6658"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  <w:t>Velida Drobo</w:t>
            </w:r>
          </w:p>
        </w:tc>
        <w:tc>
          <w:tcPr>
            <w:tcW w:w="2360" w:type="dxa"/>
          </w:tcPr>
          <w:p w:rsid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</w:p>
          <w:p w:rsidR="0050769B" w:rsidRP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52</w:t>
            </w:r>
          </w:p>
        </w:tc>
        <w:tc>
          <w:tcPr>
            <w:tcW w:w="2360" w:type="dxa"/>
          </w:tcPr>
          <w:p w:rsid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</w:p>
          <w:p w:rsidR="0050769B" w:rsidRP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45</w:t>
            </w:r>
          </w:p>
        </w:tc>
        <w:tc>
          <w:tcPr>
            <w:tcW w:w="2360" w:type="dxa"/>
          </w:tcPr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</w:p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  <w:r w:rsidRPr="005D6658"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  <w:t>10</w:t>
            </w:r>
          </w:p>
        </w:tc>
      </w:tr>
      <w:tr w:rsidR="0050769B" w:rsidTr="0050769B">
        <w:trPr>
          <w:trHeight w:val="662"/>
        </w:trPr>
        <w:tc>
          <w:tcPr>
            <w:tcW w:w="2360" w:type="dxa"/>
          </w:tcPr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</w:p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  <w:r w:rsidRPr="005D6658"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  <w:t>Altijana Bašić</w:t>
            </w:r>
          </w:p>
        </w:tc>
        <w:tc>
          <w:tcPr>
            <w:tcW w:w="2360" w:type="dxa"/>
          </w:tcPr>
          <w:p w:rsid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</w:p>
          <w:p w:rsidR="0050769B" w:rsidRP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29</w:t>
            </w:r>
          </w:p>
        </w:tc>
        <w:tc>
          <w:tcPr>
            <w:tcW w:w="2360" w:type="dxa"/>
          </w:tcPr>
          <w:p w:rsid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</w:p>
          <w:p w:rsidR="0050769B" w:rsidRP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16</w:t>
            </w:r>
          </w:p>
        </w:tc>
        <w:tc>
          <w:tcPr>
            <w:tcW w:w="2360" w:type="dxa"/>
          </w:tcPr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</w:p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  <w:r w:rsidRPr="005D6658"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  <w:t>5</w:t>
            </w:r>
          </w:p>
        </w:tc>
      </w:tr>
      <w:tr w:rsidR="0050769B" w:rsidTr="0050769B">
        <w:trPr>
          <w:trHeight w:val="662"/>
        </w:trPr>
        <w:tc>
          <w:tcPr>
            <w:tcW w:w="2360" w:type="dxa"/>
          </w:tcPr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</w:p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  <w:r w:rsidRPr="005D6658"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  <w:t>Lejla Bulbul</w:t>
            </w:r>
          </w:p>
        </w:tc>
        <w:tc>
          <w:tcPr>
            <w:tcW w:w="2360" w:type="dxa"/>
          </w:tcPr>
          <w:p w:rsid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</w:p>
          <w:p w:rsidR="0050769B" w:rsidRP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0</w:t>
            </w:r>
          </w:p>
        </w:tc>
        <w:tc>
          <w:tcPr>
            <w:tcW w:w="2360" w:type="dxa"/>
          </w:tcPr>
          <w:p w:rsid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</w:p>
          <w:p w:rsidR="0050769B" w:rsidRP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17</w:t>
            </w:r>
          </w:p>
        </w:tc>
        <w:tc>
          <w:tcPr>
            <w:tcW w:w="2360" w:type="dxa"/>
          </w:tcPr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</w:p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  <w:r w:rsidRPr="005D6658"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  <w:t>5</w:t>
            </w:r>
          </w:p>
        </w:tc>
      </w:tr>
      <w:tr w:rsidR="0050769B" w:rsidTr="0050769B">
        <w:trPr>
          <w:trHeight w:val="662"/>
        </w:trPr>
        <w:tc>
          <w:tcPr>
            <w:tcW w:w="2360" w:type="dxa"/>
          </w:tcPr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</w:p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  <w:r w:rsidRPr="005D6658"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  <w:t>Alma Hadžić</w:t>
            </w:r>
          </w:p>
        </w:tc>
        <w:tc>
          <w:tcPr>
            <w:tcW w:w="2360" w:type="dxa"/>
          </w:tcPr>
          <w:p w:rsid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</w:p>
          <w:p w:rsidR="0050769B" w:rsidRP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8</w:t>
            </w:r>
          </w:p>
        </w:tc>
        <w:tc>
          <w:tcPr>
            <w:tcW w:w="2360" w:type="dxa"/>
          </w:tcPr>
          <w:p w:rsid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</w:p>
          <w:p w:rsidR="0050769B" w:rsidRP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20</w:t>
            </w:r>
          </w:p>
        </w:tc>
        <w:tc>
          <w:tcPr>
            <w:tcW w:w="2360" w:type="dxa"/>
          </w:tcPr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</w:p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  <w:r w:rsidRPr="005D6658"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  <w:t>5</w:t>
            </w:r>
          </w:p>
        </w:tc>
      </w:tr>
      <w:tr w:rsidR="0050769B" w:rsidTr="0050769B">
        <w:trPr>
          <w:trHeight w:val="662"/>
        </w:trPr>
        <w:tc>
          <w:tcPr>
            <w:tcW w:w="2360" w:type="dxa"/>
          </w:tcPr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</w:p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  <w:r w:rsidRPr="005D6658"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  <w:t>Amina Grbo</w:t>
            </w:r>
          </w:p>
        </w:tc>
        <w:tc>
          <w:tcPr>
            <w:tcW w:w="2360" w:type="dxa"/>
          </w:tcPr>
          <w:p w:rsid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</w:p>
          <w:p w:rsidR="0050769B" w:rsidRP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36</w:t>
            </w:r>
          </w:p>
        </w:tc>
        <w:tc>
          <w:tcPr>
            <w:tcW w:w="2360" w:type="dxa"/>
          </w:tcPr>
          <w:p w:rsid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</w:p>
          <w:p w:rsidR="0050769B" w:rsidRP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27</w:t>
            </w:r>
          </w:p>
        </w:tc>
        <w:tc>
          <w:tcPr>
            <w:tcW w:w="2360" w:type="dxa"/>
          </w:tcPr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</w:p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  <w:r w:rsidRPr="005D6658"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  <w:t>6</w:t>
            </w:r>
          </w:p>
        </w:tc>
      </w:tr>
      <w:tr w:rsidR="0050769B" w:rsidTr="0050769B">
        <w:trPr>
          <w:trHeight w:val="662"/>
        </w:trPr>
        <w:tc>
          <w:tcPr>
            <w:tcW w:w="2360" w:type="dxa"/>
          </w:tcPr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</w:p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  <w:r w:rsidRPr="005D6658"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  <w:t>Lamija Grabus</w:t>
            </w:r>
          </w:p>
        </w:tc>
        <w:tc>
          <w:tcPr>
            <w:tcW w:w="2360" w:type="dxa"/>
          </w:tcPr>
          <w:p w:rsid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</w:p>
          <w:p w:rsidR="0050769B" w:rsidRP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53</w:t>
            </w:r>
          </w:p>
        </w:tc>
        <w:tc>
          <w:tcPr>
            <w:tcW w:w="2360" w:type="dxa"/>
          </w:tcPr>
          <w:p w:rsid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</w:p>
          <w:p w:rsidR="0050769B" w:rsidRP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45</w:t>
            </w:r>
          </w:p>
        </w:tc>
        <w:tc>
          <w:tcPr>
            <w:tcW w:w="2360" w:type="dxa"/>
          </w:tcPr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</w:p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  <w:r w:rsidRPr="005D6658"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  <w:t>10</w:t>
            </w:r>
          </w:p>
        </w:tc>
      </w:tr>
      <w:tr w:rsidR="0050769B" w:rsidTr="0050769B">
        <w:trPr>
          <w:trHeight w:val="662"/>
        </w:trPr>
        <w:tc>
          <w:tcPr>
            <w:tcW w:w="2360" w:type="dxa"/>
          </w:tcPr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</w:p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  <w:r w:rsidRPr="005D6658"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  <w:t>Nisveta Hatarić</w:t>
            </w:r>
          </w:p>
        </w:tc>
        <w:tc>
          <w:tcPr>
            <w:tcW w:w="2360" w:type="dxa"/>
          </w:tcPr>
          <w:p w:rsid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</w:p>
          <w:p w:rsidR="0050769B" w:rsidRP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27</w:t>
            </w:r>
          </w:p>
        </w:tc>
        <w:tc>
          <w:tcPr>
            <w:tcW w:w="2360" w:type="dxa"/>
          </w:tcPr>
          <w:p w:rsid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</w:p>
          <w:p w:rsidR="0050769B" w:rsidRP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35</w:t>
            </w:r>
          </w:p>
        </w:tc>
        <w:tc>
          <w:tcPr>
            <w:tcW w:w="2360" w:type="dxa"/>
          </w:tcPr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</w:p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  <w:r w:rsidRPr="005D6658"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  <w:t>6</w:t>
            </w:r>
          </w:p>
        </w:tc>
      </w:tr>
      <w:tr w:rsidR="0050769B" w:rsidTr="0050769B">
        <w:trPr>
          <w:trHeight w:val="662"/>
        </w:trPr>
        <w:tc>
          <w:tcPr>
            <w:tcW w:w="2360" w:type="dxa"/>
          </w:tcPr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</w:p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  <w:r w:rsidRPr="005D6658"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  <w:t>Edisa Vranešić</w:t>
            </w:r>
          </w:p>
        </w:tc>
        <w:tc>
          <w:tcPr>
            <w:tcW w:w="2360" w:type="dxa"/>
          </w:tcPr>
          <w:p w:rsid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</w:p>
          <w:p w:rsidR="0050769B" w:rsidRP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23</w:t>
            </w:r>
          </w:p>
        </w:tc>
        <w:tc>
          <w:tcPr>
            <w:tcW w:w="2360" w:type="dxa"/>
          </w:tcPr>
          <w:p w:rsid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</w:p>
          <w:p w:rsidR="0050769B" w:rsidRP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35</w:t>
            </w:r>
          </w:p>
        </w:tc>
        <w:tc>
          <w:tcPr>
            <w:tcW w:w="2360" w:type="dxa"/>
          </w:tcPr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</w:p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  <w:r w:rsidRPr="005D6658"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  <w:t>6</w:t>
            </w:r>
          </w:p>
        </w:tc>
      </w:tr>
      <w:tr w:rsidR="0050769B" w:rsidTr="0050769B">
        <w:trPr>
          <w:trHeight w:val="662"/>
        </w:trPr>
        <w:tc>
          <w:tcPr>
            <w:tcW w:w="2360" w:type="dxa"/>
          </w:tcPr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</w:p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  <w:r w:rsidRPr="005D6658"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  <w:t>Aida Đozo</w:t>
            </w:r>
          </w:p>
        </w:tc>
        <w:tc>
          <w:tcPr>
            <w:tcW w:w="2360" w:type="dxa"/>
          </w:tcPr>
          <w:p w:rsid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</w:p>
          <w:p w:rsidR="0050769B" w:rsidRP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25</w:t>
            </w:r>
          </w:p>
        </w:tc>
        <w:tc>
          <w:tcPr>
            <w:tcW w:w="2360" w:type="dxa"/>
          </w:tcPr>
          <w:p w:rsid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</w:p>
          <w:p w:rsidR="0050769B" w:rsidRP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21</w:t>
            </w:r>
          </w:p>
        </w:tc>
        <w:tc>
          <w:tcPr>
            <w:tcW w:w="2360" w:type="dxa"/>
          </w:tcPr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</w:p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  <w:r w:rsidRPr="005D6658"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  <w:t>5</w:t>
            </w:r>
          </w:p>
        </w:tc>
      </w:tr>
      <w:tr w:rsidR="0050769B" w:rsidTr="0050769B">
        <w:trPr>
          <w:trHeight w:val="662"/>
        </w:trPr>
        <w:tc>
          <w:tcPr>
            <w:tcW w:w="2360" w:type="dxa"/>
          </w:tcPr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</w:p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  <w:r w:rsidRPr="005D6658"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  <w:t>Indira Manso</w:t>
            </w:r>
          </w:p>
        </w:tc>
        <w:tc>
          <w:tcPr>
            <w:tcW w:w="2360" w:type="dxa"/>
          </w:tcPr>
          <w:p w:rsid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</w:p>
          <w:p w:rsidR="0050769B" w:rsidRP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4</w:t>
            </w:r>
          </w:p>
        </w:tc>
        <w:tc>
          <w:tcPr>
            <w:tcW w:w="2360" w:type="dxa"/>
          </w:tcPr>
          <w:p w:rsid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</w:p>
          <w:p w:rsidR="0050769B" w:rsidRP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26</w:t>
            </w:r>
          </w:p>
        </w:tc>
        <w:tc>
          <w:tcPr>
            <w:tcW w:w="2360" w:type="dxa"/>
          </w:tcPr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</w:p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  <w:r w:rsidRPr="005D6658"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  <w:t>5</w:t>
            </w:r>
          </w:p>
        </w:tc>
      </w:tr>
      <w:tr w:rsidR="0050769B" w:rsidTr="0050769B">
        <w:trPr>
          <w:trHeight w:val="662"/>
        </w:trPr>
        <w:tc>
          <w:tcPr>
            <w:tcW w:w="2360" w:type="dxa"/>
          </w:tcPr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</w:p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  <w:r w:rsidRPr="005D6658"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  <w:t>Ada Stefanović</w:t>
            </w:r>
          </w:p>
        </w:tc>
        <w:tc>
          <w:tcPr>
            <w:tcW w:w="2360" w:type="dxa"/>
          </w:tcPr>
          <w:p w:rsid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</w:p>
          <w:p w:rsidR="0050769B" w:rsidRP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8</w:t>
            </w:r>
          </w:p>
        </w:tc>
        <w:tc>
          <w:tcPr>
            <w:tcW w:w="2360" w:type="dxa"/>
          </w:tcPr>
          <w:p w:rsid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</w:p>
          <w:p w:rsidR="0050769B" w:rsidRP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26</w:t>
            </w:r>
          </w:p>
        </w:tc>
        <w:tc>
          <w:tcPr>
            <w:tcW w:w="2360" w:type="dxa"/>
          </w:tcPr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</w:p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  <w:r w:rsidRPr="005D6658"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  <w:t>5</w:t>
            </w:r>
          </w:p>
        </w:tc>
      </w:tr>
      <w:tr w:rsidR="0050769B" w:rsidTr="0050769B">
        <w:trPr>
          <w:trHeight w:val="662"/>
        </w:trPr>
        <w:tc>
          <w:tcPr>
            <w:tcW w:w="2360" w:type="dxa"/>
          </w:tcPr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</w:p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  <w:r w:rsidRPr="005D6658"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  <w:t>Berina Boja</w:t>
            </w:r>
          </w:p>
        </w:tc>
        <w:tc>
          <w:tcPr>
            <w:tcW w:w="2360" w:type="dxa"/>
          </w:tcPr>
          <w:p w:rsid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</w:p>
          <w:p w:rsidR="0050769B" w:rsidRP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0</w:t>
            </w:r>
          </w:p>
        </w:tc>
        <w:tc>
          <w:tcPr>
            <w:tcW w:w="2360" w:type="dxa"/>
          </w:tcPr>
          <w:p w:rsid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</w:p>
          <w:p w:rsidR="0050769B" w:rsidRP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20</w:t>
            </w:r>
          </w:p>
        </w:tc>
        <w:tc>
          <w:tcPr>
            <w:tcW w:w="2360" w:type="dxa"/>
          </w:tcPr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</w:p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  <w:r w:rsidRPr="005D6658"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  <w:t>5</w:t>
            </w:r>
          </w:p>
        </w:tc>
      </w:tr>
      <w:tr w:rsidR="0050769B" w:rsidTr="0050769B">
        <w:trPr>
          <w:trHeight w:val="662"/>
        </w:trPr>
        <w:tc>
          <w:tcPr>
            <w:tcW w:w="2360" w:type="dxa"/>
          </w:tcPr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</w:p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  <w:r w:rsidRPr="005D6658"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  <w:t>Subha Huseinović</w:t>
            </w:r>
          </w:p>
        </w:tc>
        <w:tc>
          <w:tcPr>
            <w:tcW w:w="2360" w:type="dxa"/>
          </w:tcPr>
          <w:p w:rsid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</w:p>
          <w:p w:rsidR="0050769B" w:rsidRP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8</w:t>
            </w:r>
          </w:p>
        </w:tc>
        <w:tc>
          <w:tcPr>
            <w:tcW w:w="2360" w:type="dxa"/>
          </w:tcPr>
          <w:p w:rsid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</w:p>
          <w:p w:rsidR="0050769B" w:rsidRPr="0050769B" w:rsidRDefault="0050769B" w:rsidP="005076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14</w:t>
            </w:r>
          </w:p>
        </w:tc>
        <w:tc>
          <w:tcPr>
            <w:tcW w:w="2360" w:type="dxa"/>
          </w:tcPr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</w:p>
          <w:p w:rsidR="0050769B" w:rsidRPr="005D6658" w:rsidRDefault="0050769B" w:rsidP="005076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</w:pPr>
            <w:r w:rsidRPr="005D6658">
              <w:rPr>
                <w:rFonts w:ascii="Times New Roman" w:hAnsi="Times New Roman" w:cs="Times New Roman"/>
                <w:b/>
                <w:sz w:val="24"/>
                <w:szCs w:val="24"/>
                <w:lang w:val="bs-Latn-BA"/>
              </w:rPr>
              <w:t>5</w:t>
            </w:r>
          </w:p>
        </w:tc>
      </w:tr>
    </w:tbl>
    <w:p w:rsidR="0050769B" w:rsidRPr="0050769B" w:rsidRDefault="0050769B">
      <w:pPr>
        <w:rPr>
          <w:rFonts w:ascii="Times New Roman" w:hAnsi="Times New Roman" w:cs="Times New Roman"/>
          <w:b/>
          <w:sz w:val="24"/>
          <w:szCs w:val="24"/>
          <w:lang w:val="bs-Latn-BA"/>
        </w:rPr>
      </w:pPr>
    </w:p>
    <w:sectPr w:rsidR="0050769B" w:rsidRPr="0050769B" w:rsidSect="00331F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69B"/>
    <w:rsid w:val="00002484"/>
    <w:rsid w:val="000135BB"/>
    <w:rsid w:val="00021029"/>
    <w:rsid w:val="00027D17"/>
    <w:rsid w:val="00036A66"/>
    <w:rsid w:val="000468DE"/>
    <w:rsid w:val="00062CF8"/>
    <w:rsid w:val="00084019"/>
    <w:rsid w:val="00090EE2"/>
    <w:rsid w:val="00092887"/>
    <w:rsid w:val="000A1B90"/>
    <w:rsid w:val="000A2CFE"/>
    <w:rsid w:val="000B7A86"/>
    <w:rsid w:val="000E038D"/>
    <w:rsid w:val="000E388E"/>
    <w:rsid w:val="0011251C"/>
    <w:rsid w:val="00117850"/>
    <w:rsid w:val="00120701"/>
    <w:rsid w:val="001276F1"/>
    <w:rsid w:val="00135B36"/>
    <w:rsid w:val="0014031D"/>
    <w:rsid w:val="00141B73"/>
    <w:rsid w:val="00144EDA"/>
    <w:rsid w:val="00146C62"/>
    <w:rsid w:val="00146F8B"/>
    <w:rsid w:val="001515E9"/>
    <w:rsid w:val="0016239E"/>
    <w:rsid w:val="00171DFC"/>
    <w:rsid w:val="00174643"/>
    <w:rsid w:val="00190A0A"/>
    <w:rsid w:val="0019164F"/>
    <w:rsid w:val="00197D7C"/>
    <w:rsid w:val="001A73DB"/>
    <w:rsid w:val="001B27D4"/>
    <w:rsid w:val="001D4CC9"/>
    <w:rsid w:val="001D5943"/>
    <w:rsid w:val="001E00E2"/>
    <w:rsid w:val="00205768"/>
    <w:rsid w:val="002069EB"/>
    <w:rsid w:val="0022448F"/>
    <w:rsid w:val="00227F91"/>
    <w:rsid w:val="0024760A"/>
    <w:rsid w:val="00254394"/>
    <w:rsid w:val="00270D66"/>
    <w:rsid w:val="0027546C"/>
    <w:rsid w:val="00281418"/>
    <w:rsid w:val="00284F24"/>
    <w:rsid w:val="002A31FE"/>
    <w:rsid w:val="002B2818"/>
    <w:rsid w:val="002B5727"/>
    <w:rsid w:val="002C109B"/>
    <w:rsid w:val="002C3F5B"/>
    <w:rsid w:val="002C7F98"/>
    <w:rsid w:val="002E2A95"/>
    <w:rsid w:val="002F0BF4"/>
    <w:rsid w:val="00315F2D"/>
    <w:rsid w:val="00331F5F"/>
    <w:rsid w:val="00341970"/>
    <w:rsid w:val="003857DD"/>
    <w:rsid w:val="00386CEA"/>
    <w:rsid w:val="003D184F"/>
    <w:rsid w:val="003D63D0"/>
    <w:rsid w:val="003E0CE0"/>
    <w:rsid w:val="004005AC"/>
    <w:rsid w:val="00421093"/>
    <w:rsid w:val="00430105"/>
    <w:rsid w:val="00452A4D"/>
    <w:rsid w:val="00460191"/>
    <w:rsid w:val="00460A97"/>
    <w:rsid w:val="00481FB0"/>
    <w:rsid w:val="00487E41"/>
    <w:rsid w:val="00496171"/>
    <w:rsid w:val="004A5E64"/>
    <w:rsid w:val="004D18E8"/>
    <w:rsid w:val="004D6D91"/>
    <w:rsid w:val="004F525B"/>
    <w:rsid w:val="004F7EAB"/>
    <w:rsid w:val="0050444A"/>
    <w:rsid w:val="0050769B"/>
    <w:rsid w:val="00510B39"/>
    <w:rsid w:val="00517DDC"/>
    <w:rsid w:val="0052433E"/>
    <w:rsid w:val="005257E0"/>
    <w:rsid w:val="005333B4"/>
    <w:rsid w:val="00536335"/>
    <w:rsid w:val="00584D16"/>
    <w:rsid w:val="00593ADA"/>
    <w:rsid w:val="005950FB"/>
    <w:rsid w:val="005A1108"/>
    <w:rsid w:val="005B09D1"/>
    <w:rsid w:val="005D51E3"/>
    <w:rsid w:val="005D6658"/>
    <w:rsid w:val="005F4DFB"/>
    <w:rsid w:val="00615568"/>
    <w:rsid w:val="00616844"/>
    <w:rsid w:val="00631C3C"/>
    <w:rsid w:val="00634E02"/>
    <w:rsid w:val="00671270"/>
    <w:rsid w:val="006B683F"/>
    <w:rsid w:val="006C5DB4"/>
    <w:rsid w:val="006D0B7F"/>
    <w:rsid w:val="006D251A"/>
    <w:rsid w:val="006E0083"/>
    <w:rsid w:val="006F0F45"/>
    <w:rsid w:val="006F133C"/>
    <w:rsid w:val="006F4968"/>
    <w:rsid w:val="00710F9C"/>
    <w:rsid w:val="00711B5F"/>
    <w:rsid w:val="0071350A"/>
    <w:rsid w:val="00724E6D"/>
    <w:rsid w:val="00742C6A"/>
    <w:rsid w:val="0076203B"/>
    <w:rsid w:val="007674F5"/>
    <w:rsid w:val="00777C9F"/>
    <w:rsid w:val="00791A5B"/>
    <w:rsid w:val="00793FFF"/>
    <w:rsid w:val="007A26F2"/>
    <w:rsid w:val="007A76FA"/>
    <w:rsid w:val="007B2FA0"/>
    <w:rsid w:val="007B57FB"/>
    <w:rsid w:val="007D2089"/>
    <w:rsid w:val="007E3267"/>
    <w:rsid w:val="007F30A8"/>
    <w:rsid w:val="00803D8D"/>
    <w:rsid w:val="00815B6D"/>
    <w:rsid w:val="00836E9E"/>
    <w:rsid w:val="00864741"/>
    <w:rsid w:val="00865FC7"/>
    <w:rsid w:val="008667DA"/>
    <w:rsid w:val="00893164"/>
    <w:rsid w:val="008A0B61"/>
    <w:rsid w:val="008A2024"/>
    <w:rsid w:val="008A22FC"/>
    <w:rsid w:val="008B6CF5"/>
    <w:rsid w:val="008C0D3D"/>
    <w:rsid w:val="008C2FBE"/>
    <w:rsid w:val="008D01BB"/>
    <w:rsid w:val="008D224D"/>
    <w:rsid w:val="008D635A"/>
    <w:rsid w:val="008E6DDE"/>
    <w:rsid w:val="008F22FC"/>
    <w:rsid w:val="009070E6"/>
    <w:rsid w:val="00911D03"/>
    <w:rsid w:val="0091341E"/>
    <w:rsid w:val="009301A5"/>
    <w:rsid w:val="009347A2"/>
    <w:rsid w:val="00937955"/>
    <w:rsid w:val="0096305D"/>
    <w:rsid w:val="00983180"/>
    <w:rsid w:val="00987EB8"/>
    <w:rsid w:val="00993413"/>
    <w:rsid w:val="009A4479"/>
    <w:rsid w:val="009A6206"/>
    <w:rsid w:val="009D0E05"/>
    <w:rsid w:val="009D6E66"/>
    <w:rsid w:val="009E2CA2"/>
    <w:rsid w:val="00A23390"/>
    <w:rsid w:val="00A33DCD"/>
    <w:rsid w:val="00A342BD"/>
    <w:rsid w:val="00A354A9"/>
    <w:rsid w:val="00A51BDC"/>
    <w:rsid w:val="00A66F82"/>
    <w:rsid w:val="00A71715"/>
    <w:rsid w:val="00A80CBB"/>
    <w:rsid w:val="00A82247"/>
    <w:rsid w:val="00A9299C"/>
    <w:rsid w:val="00AA06A4"/>
    <w:rsid w:val="00AA1E35"/>
    <w:rsid w:val="00AA40F1"/>
    <w:rsid w:val="00AC5678"/>
    <w:rsid w:val="00AE61D1"/>
    <w:rsid w:val="00AE6501"/>
    <w:rsid w:val="00AF1CD8"/>
    <w:rsid w:val="00AF3CE9"/>
    <w:rsid w:val="00AF7A4F"/>
    <w:rsid w:val="00B009FA"/>
    <w:rsid w:val="00B12C19"/>
    <w:rsid w:val="00B13105"/>
    <w:rsid w:val="00B418FC"/>
    <w:rsid w:val="00B56554"/>
    <w:rsid w:val="00B6510D"/>
    <w:rsid w:val="00BA1F93"/>
    <w:rsid w:val="00BA7C69"/>
    <w:rsid w:val="00BB29DB"/>
    <w:rsid w:val="00BC164B"/>
    <w:rsid w:val="00BC43FF"/>
    <w:rsid w:val="00C02A69"/>
    <w:rsid w:val="00C070A2"/>
    <w:rsid w:val="00C16A32"/>
    <w:rsid w:val="00C20BCF"/>
    <w:rsid w:val="00C23EF1"/>
    <w:rsid w:val="00C36161"/>
    <w:rsid w:val="00C44180"/>
    <w:rsid w:val="00C50320"/>
    <w:rsid w:val="00C543B4"/>
    <w:rsid w:val="00C63078"/>
    <w:rsid w:val="00C66BE1"/>
    <w:rsid w:val="00C70FB0"/>
    <w:rsid w:val="00C91955"/>
    <w:rsid w:val="00CA578E"/>
    <w:rsid w:val="00CB20A8"/>
    <w:rsid w:val="00CC754E"/>
    <w:rsid w:val="00CD3A14"/>
    <w:rsid w:val="00CD6CA8"/>
    <w:rsid w:val="00CF13FE"/>
    <w:rsid w:val="00D070BA"/>
    <w:rsid w:val="00D071FB"/>
    <w:rsid w:val="00D07B72"/>
    <w:rsid w:val="00D21BE3"/>
    <w:rsid w:val="00D33E71"/>
    <w:rsid w:val="00D37C17"/>
    <w:rsid w:val="00D54C16"/>
    <w:rsid w:val="00D8291C"/>
    <w:rsid w:val="00D87EDD"/>
    <w:rsid w:val="00D93859"/>
    <w:rsid w:val="00D971A1"/>
    <w:rsid w:val="00DA1548"/>
    <w:rsid w:val="00DA7469"/>
    <w:rsid w:val="00DB1779"/>
    <w:rsid w:val="00DB66C2"/>
    <w:rsid w:val="00DC5485"/>
    <w:rsid w:val="00DE0E7A"/>
    <w:rsid w:val="00DE5F74"/>
    <w:rsid w:val="00E0029B"/>
    <w:rsid w:val="00E07557"/>
    <w:rsid w:val="00E10A54"/>
    <w:rsid w:val="00E10F07"/>
    <w:rsid w:val="00E12325"/>
    <w:rsid w:val="00E12CC0"/>
    <w:rsid w:val="00E1418D"/>
    <w:rsid w:val="00E403FE"/>
    <w:rsid w:val="00E47AD5"/>
    <w:rsid w:val="00E5451A"/>
    <w:rsid w:val="00E66D32"/>
    <w:rsid w:val="00E71075"/>
    <w:rsid w:val="00E77712"/>
    <w:rsid w:val="00E8799C"/>
    <w:rsid w:val="00E93D30"/>
    <w:rsid w:val="00EA47E8"/>
    <w:rsid w:val="00EC145F"/>
    <w:rsid w:val="00EC3F85"/>
    <w:rsid w:val="00ED60CE"/>
    <w:rsid w:val="00F12EB0"/>
    <w:rsid w:val="00F15209"/>
    <w:rsid w:val="00F16F95"/>
    <w:rsid w:val="00F23B18"/>
    <w:rsid w:val="00F3581C"/>
    <w:rsid w:val="00F36E36"/>
    <w:rsid w:val="00F424C1"/>
    <w:rsid w:val="00F532A3"/>
    <w:rsid w:val="00F64528"/>
    <w:rsid w:val="00F76C5C"/>
    <w:rsid w:val="00F879C0"/>
    <w:rsid w:val="00F9349C"/>
    <w:rsid w:val="00F964F2"/>
    <w:rsid w:val="00FA0ECD"/>
    <w:rsid w:val="00FA25D8"/>
    <w:rsid w:val="00FB5C4F"/>
    <w:rsid w:val="00FD37BC"/>
    <w:rsid w:val="00FE0434"/>
    <w:rsid w:val="00FF4E21"/>
    <w:rsid w:val="00FF7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6556178-C944-4470-8482-87A403AAE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92887"/>
    <w:rPr>
      <w:noProof/>
    </w:rPr>
  </w:style>
  <w:style w:type="paragraph" w:styleId="Heading1">
    <w:name w:val="heading 1"/>
    <w:basedOn w:val="Normal"/>
    <w:next w:val="Normal"/>
    <w:link w:val="Heading1Char"/>
    <w:uiPriority w:val="9"/>
    <w:qFormat/>
    <w:rsid w:val="0028141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141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141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141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141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141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141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141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141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1418"/>
    <w:rPr>
      <w:rFonts w:asciiTheme="majorHAnsi" w:eastAsiaTheme="majorEastAsia" w:hAnsiTheme="majorHAnsi" w:cstheme="majorBidi"/>
      <w:b/>
      <w:bCs/>
      <w:noProof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1418"/>
    <w:rPr>
      <w:rFonts w:asciiTheme="majorHAnsi" w:eastAsiaTheme="majorEastAsia" w:hAnsiTheme="majorHAnsi" w:cstheme="majorBidi"/>
      <w:b/>
      <w:bCs/>
      <w:noProof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1418"/>
    <w:rPr>
      <w:rFonts w:asciiTheme="majorHAnsi" w:eastAsiaTheme="majorEastAsia" w:hAnsiTheme="majorHAnsi" w:cstheme="majorBidi"/>
      <w:b/>
      <w:bCs/>
      <w:noProof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1418"/>
    <w:rPr>
      <w:rFonts w:asciiTheme="majorHAnsi" w:eastAsiaTheme="majorEastAsia" w:hAnsiTheme="majorHAnsi" w:cstheme="majorBidi"/>
      <w:b/>
      <w:bCs/>
      <w:i/>
      <w:iCs/>
      <w:noProof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1418"/>
    <w:rPr>
      <w:rFonts w:asciiTheme="majorHAnsi" w:eastAsiaTheme="majorEastAsia" w:hAnsiTheme="majorHAnsi" w:cstheme="majorBidi"/>
      <w:noProof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1418"/>
    <w:rPr>
      <w:rFonts w:asciiTheme="majorHAnsi" w:eastAsiaTheme="majorEastAsia" w:hAnsiTheme="majorHAnsi" w:cstheme="majorBidi"/>
      <w:i/>
      <w:iCs/>
      <w:noProof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1418"/>
    <w:rPr>
      <w:rFonts w:asciiTheme="majorHAnsi" w:eastAsiaTheme="majorEastAsia" w:hAnsiTheme="majorHAnsi" w:cstheme="majorBidi"/>
      <w:i/>
      <w:iCs/>
      <w:noProof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1418"/>
    <w:rPr>
      <w:rFonts w:asciiTheme="majorHAnsi" w:eastAsiaTheme="majorEastAsia" w:hAnsiTheme="majorHAnsi" w:cstheme="majorBidi"/>
      <w:noProof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1418"/>
    <w:rPr>
      <w:rFonts w:asciiTheme="majorHAnsi" w:eastAsiaTheme="majorEastAsia" w:hAnsiTheme="majorHAnsi" w:cstheme="majorBidi"/>
      <w:i/>
      <w:iCs/>
      <w:noProof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1418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le">
    <w:name w:val="Title"/>
    <w:next w:val="Normal"/>
    <w:link w:val="TitleChar"/>
    <w:uiPriority w:val="10"/>
    <w:qFormat/>
    <w:rsid w:val="0028141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noProof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81418"/>
    <w:rPr>
      <w:rFonts w:asciiTheme="majorHAnsi" w:eastAsiaTheme="majorEastAsia" w:hAnsiTheme="majorHAnsi" w:cstheme="majorBidi"/>
      <w:noProof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next w:val="Normal"/>
    <w:link w:val="SubtitleChar"/>
    <w:uiPriority w:val="11"/>
    <w:qFormat/>
    <w:rsid w:val="00281418"/>
    <w:pPr>
      <w:numPr>
        <w:ilvl w:val="1"/>
      </w:numPr>
    </w:pPr>
    <w:rPr>
      <w:rFonts w:asciiTheme="majorHAnsi" w:eastAsiaTheme="majorEastAsia" w:hAnsiTheme="majorHAnsi" w:cstheme="majorBidi"/>
      <w:i/>
      <w:iCs/>
      <w:noProof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281418"/>
    <w:rPr>
      <w:rFonts w:asciiTheme="majorHAnsi" w:eastAsiaTheme="majorEastAsia" w:hAnsiTheme="majorHAnsi" w:cstheme="majorBidi"/>
      <w:i/>
      <w:iCs/>
      <w:noProof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092887"/>
    <w:rPr>
      <w:b/>
      <w:bCs/>
    </w:rPr>
  </w:style>
  <w:style w:type="character" w:styleId="Emphasis">
    <w:name w:val="Emphasis"/>
    <w:uiPriority w:val="20"/>
    <w:qFormat/>
    <w:rsid w:val="00281418"/>
    <w:rPr>
      <w:i/>
      <w:iCs/>
    </w:rPr>
  </w:style>
  <w:style w:type="paragraph" w:styleId="NoSpacing">
    <w:name w:val="No Spacing"/>
    <w:basedOn w:val="Normal"/>
    <w:uiPriority w:val="1"/>
    <w:qFormat/>
    <w:rsid w:val="0028141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81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281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281418"/>
    <w:rPr>
      <w:i/>
      <w:iCs/>
      <w:noProof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1418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1418"/>
    <w:rPr>
      <w:b/>
      <w:bCs/>
      <w:i/>
      <w:iCs/>
      <w:noProof/>
      <w:color w:val="4F81BD" w:themeColor="accent1"/>
    </w:rPr>
  </w:style>
  <w:style w:type="character" w:styleId="SubtleEmphasis">
    <w:name w:val="Subtle Emphasis"/>
    <w:uiPriority w:val="19"/>
    <w:qFormat/>
    <w:rsid w:val="00281418"/>
    <w:rPr>
      <w:i/>
      <w:iCs/>
      <w:color w:val="808080" w:themeColor="text1" w:themeTint="7F"/>
    </w:rPr>
  </w:style>
  <w:style w:type="character" w:styleId="IntenseEmphasis">
    <w:name w:val="Intense Emphasis"/>
    <w:uiPriority w:val="21"/>
    <w:qFormat/>
    <w:rsid w:val="00281418"/>
    <w:rPr>
      <w:b/>
      <w:bCs/>
      <w:i/>
      <w:iCs/>
      <w:color w:val="4F81BD" w:themeColor="accent1"/>
    </w:rPr>
  </w:style>
  <w:style w:type="character" w:styleId="SubtleReference">
    <w:name w:val="Subtle Reference"/>
    <w:uiPriority w:val="31"/>
    <w:qFormat/>
    <w:rsid w:val="00281418"/>
    <w:rPr>
      <w:smallCaps/>
      <w:color w:val="C0504D" w:themeColor="accent2"/>
      <w:u w:val="single"/>
    </w:rPr>
  </w:style>
  <w:style w:type="character" w:styleId="IntenseReference">
    <w:name w:val="Intense Reference"/>
    <w:uiPriority w:val="32"/>
    <w:qFormat/>
    <w:rsid w:val="00281418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uiPriority w:val="33"/>
    <w:qFormat/>
    <w:rsid w:val="0028141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81418"/>
    <w:pPr>
      <w:outlineLvl w:val="9"/>
    </w:pPr>
  </w:style>
  <w:style w:type="table" w:styleId="TableGrid">
    <w:name w:val="Table Grid"/>
    <w:basedOn w:val="TableNormal"/>
    <w:uiPriority w:val="59"/>
    <w:rsid w:val="005076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Alisa</dc:creator>
  <cp:lastModifiedBy>User</cp:lastModifiedBy>
  <cp:revision>2</cp:revision>
  <dcterms:created xsi:type="dcterms:W3CDTF">2018-07-16T10:53:00Z</dcterms:created>
  <dcterms:modified xsi:type="dcterms:W3CDTF">2018-07-16T10:53:00Z</dcterms:modified>
</cp:coreProperties>
</file>