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257C" w:rsidRDefault="00CA67EB">
      <w:bookmarkStart w:id="0" w:name="_GoBack"/>
      <w:r w:rsidRPr="00034CD9">
        <w:rPr>
          <w:rFonts w:ascii="Times New Roman" w:hAnsi="Times New Roman" w:cs="Times New Roman"/>
          <w:noProof/>
          <w:lang w:eastAsia="bs-Latn-BA"/>
        </w:rPr>
        <w:drawing>
          <wp:inline distT="0" distB="0" distL="0" distR="0" wp14:anchorId="54E385E9" wp14:editId="37952405">
            <wp:extent cx="5760720" cy="4105448"/>
            <wp:effectExtent l="0" t="0" r="0" b="0"/>
            <wp:docPr id="3" name="Dij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  <w:bookmarkEnd w:id="0"/>
    </w:p>
    <w:sectPr w:rsidR="00EF25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7EB"/>
    <w:rsid w:val="00CA67EB"/>
    <w:rsid w:val="00EF2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DB9759-FFBC-43D1-AC2B-C16304D4F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5BED1FF-36D8-463D-ACB7-8217BF727EFA}" type="doc">
      <dgm:prSet loTypeId="urn:microsoft.com/office/officeart/2005/8/layout/hierarchy1" loCatId="hierarchy" qsTypeId="urn:microsoft.com/office/officeart/2005/8/quickstyle/3d3" qsCatId="3D" csTypeId="urn:microsoft.com/office/officeart/2005/8/colors/accent1_2" csCatId="accent1" phldr="1"/>
      <dgm:spPr/>
      <dgm:t>
        <a:bodyPr/>
        <a:lstStyle/>
        <a:p>
          <a:endParaRPr lang="bs-Latn-BA"/>
        </a:p>
      </dgm:t>
    </dgm:pt>
    <dgm:pt modelId="{440FA154-F445-4CD6-BC90-F4FEBE7F9281}">
      <dgm:prSet phldrT="[Tekst]" custT="1"/>
      <dgm:spPr>
        <a:xfrm>
          <a:off x="2324152" y="485119"/>
          <a:ext cx="1341979" cy="581049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bs-Latn-BA" sz="12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MENTORSKA MREŽA STUDENTSKIH TIMOVA  </a:t>
          </a:r>
        </a:p>
      </dgm:t>
    </dgm:pt>
    <dgm:pt modelId="{6AE2C992-D7C6-4287-94A6-D2D70F409ED8}" type="parTrans" cxnId="{B4289DF7-1214-4742-B369-E2745BA1F279}">
      <dgm:prSet/>
      <dgm:spPr/>
      <dgm:t>
        <a:bodyPr/>
        <a:lstStyle/>
        <a:p>
          <a:endParaRPr lang="bs-Latn-BA"/>
        </a:p>
      </dgm:t>
    </dgm:pt>
    <dgm:pt modelId="{4DE2C630-A353-4DF1-9647-117A289CD8B5}" type="sibTrans" cxnId="{B4289DF7-1214-4742-B369-E2745BA1F279}">
      <dgm:prSet/>
      <dgm:spPr/>
      <dgm:t>
        <a:bodyPr/>
        <a:lstStyle/>
        <a:p>
          <a:endParaRPr lang="bs-Latn-BA"/>
        </a:p>
      </dgm:t>
    </dgm:pt>
    <dgm:pt modelId="{B48887A7-84C2-4AB9-BE10-B8395777CD1A}">
      <dgm:prSet phldrT="[Tekst]" custT="1"/>
      <dgm:spPr>
        <a:xfrm>
          <a:off x="617405" y="1925208"/>
          <a:ext cx="878902" cy="423899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bs-Latn-BA" sz="12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TIM STUDENATA </a:t>
          </a:r>
        </a:p>
      </dgm:t>
    </dgm:pt>
    <dgm:pt modelId="{263ACD7C-F34B-4A12-BB27-9B0AC7BD07AA}" type="parTrans" cxnId="{2159E658-9056-4292-9250-97F70AB31555}">
      <dgm:prSet/>
      <dgm:spPr>
        <a:xfrm>
          <a:off x="1041887" y="1051948"/>
          <a:ext cx="1938285" cy="859039"/>
        </a:xfrm>
        <a:custGeom>
          <a:avLst/>
          <a:gdLst/>
          <a:ahLst/>
          <a:cxnLst/>
          <a:rect l="0" t="0" r="0" b="0"/>
          <a:pathLst>
            <a:path>
              <a:moveTo>
                <a:pt x="1938285" y="0"/>
              </a:moveTo>
              <a:lnTo>
                <a:pt x="1938285" y="846558"/>
              </a:lnTo>
              <a:lnTo>
                <a:pt x="0" y="846558"/>
              </a:lnTo>
              <a:lnTo>
                <a:pt x="0" y="859039"/>
              </a:lnTo>
            </a:path>
          </a:pathLst>
        </a:custGeom>
        <a:noFill/>
        <a:ln w="12700" cap="flat" cmpd="sng" algn="ctr">
          <a:solidFill>
            <a:srgbClr val="4472C4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gm:spPr>
      <dgm:t>
        <a:bodyPr/>
        <a:lstStyle/>
        <a:p>
          <a:endParaRPr lang="bs-Latn-BA"/>
        </a:p>
      </dgm:t>
    </dgm:pt>
    <dgm:pt modelId="{9EFF6EC5-0224-426B-89F1-46FE84D01018}" type="sibTrans" cxnId="{2159E658-9056-4292-9250-97F70AB31555}">
      <dgm:prSet/>
      <dgm:spPr/>
      <dgm:t>
        <a:bodyPr/>
        <a:lstStyle/>
        <a:p>
          <a:endParaRPr lang="bs-Latn-BA"/>
        </a:p>
      </dgm:t>
    </dgm:pt>
    <dgm:pt modelId="{1C6FE0C3-899C-4AE3-AA5B-50CF8A9C2EE3}">
      <dgm:prSet phldrT="[Tekst]" custT="1"/>
      <dgm:spPr>
        <a:xfrm>
          <a:off x="117834" y="3167113"/>
          <a:ext cx="512551" cy="316530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bs-Latn-BA" sz="12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Timovi FTS </a:t>
          </a:r>
        </a:p>
      </dgm:t>
    </dgm:pt>
    <dgm:pt modelId="{0AFCDCAC-AD21-416D-B506-241EAAC11DBF}" type="parTrans" cxnId="{70F56F2E-713D-491C-A582-AEF4B4573810}">
      <dgm:prSet/>
      <dgm:spPr>
        <a:xfrm>
          <a:off x="359141" y="2334887"/>
          <a:ext cx="682746" cy="818005"/>
        </a:xfrm>
        <a:custGeom>
          <a:avLst/>
          <a:gdLst/>
          <a:ahLst/>
          <a:cxnLst/>
          <a:rect l="0" t="0" r="0" b="0"/>
          <a:pathLst>
            <a:path>
              <a:moveTo>
                <a:pt x="682746" y="0"/>
              </a:moveTo>
              <a:lnTo>
                <a:pt x="682746" y="805525"/>
              </a:lnTo>
              <a:lnTo>
                <a:pt x="0" y="805525"/>
              </a:lnTo>
              <a:lnTo>
                <a:pt x="0" y="818005"/>
              </a:lnTo>
            </a:path>
          </a:pathLst>
        </a:custGeom>
        <a:noFill/>
        <a:ln w="12700" cap="flat" cmpd="sng" algn="ctr">
          <a:solidFill>
            <a:srgbClr val="4472C4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gm:spPr>
      <dgm:t>
        <a:bodyPr/>
        <a:lstStyle/>
        <a:p>
          <a:endParaRPr lang="bs-Latn-BA"/>
        </a:p>
      </dgm:t>
    </dgm:pt>
    <dgm:pt modelId="{89220E5E-926B-48EB-B5BF-5F2AF1F2C00E}" type="sibTrans" cxnId="{70F56F2E-713D-491C-A582-AEF4B4573810}">
      <dgm:prSet/>
      <dgm:spPr/>
      <dgm:t>
        <a:bodyPr/>
        <a:lstStyle/>
        <a:p>
          <a:endParaRPr lang="bs-Latn-BA"/>
        </a:p>
      </dgm:t>
    </dgm:pt>
    <dgm:pt modelId="{1F9E8A34-DF2F-496B-8EB9-0E09AAAFB40A}">
      <dgm:prSet phldrT="[Tekst]" custT="1"/>
      <dgm:spPr>
        <a:xfrm>
          <a:off x="1417470" y="3082487"/>
          <a:ext cx="582859" cy="385806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bs-Latn-BA" sz="12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Timovi EFT </a:t>
          </a:r>
        </a:p>
      </dgm:t>
    </dgm:pt>
    <dgm:pt modelId="{9CC72F60-88AD-4BF3-BA23-7CCB5BC06839}" type="parTrans" cxnId="{3A4DEC94-96FA-489F-9DF6-469621798678}">
      <dgm:prSet/>
      <dgm:spPr>
        <a:xfrm>
          <a:off x="1041887" y="2334887"/>
          <a:ext cx="652043" cy="73338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20899"/>
              </a:lnTo>
              <a:lnTo>
                <a:pt x="652043" y="720899"/>
              </a:lnTo>
              <a:lnTo>
                <a:pt x="652043" y="733380"/>
              </a:lnTo>
            </a:path>
          </a:pathLst>
        </a:custGeom>
        <a:noFill/>
        <a:ln w="12700" cap="flat" cmpd="sng" algn="ctr">
          <a:solidFill>
            <a:srgbClr val="4472C4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gm:spPr>
      <dgm:t>
        <a:bodyPr/>
        <a:lstStyle/>
        <a:p>
          <a:endParaRPr lang="bs-Latn-BA"/>
        </a:p>
      </dgm:t>
    </dgm:pt>
    <dgm:pt modelId="{1FAE382A-3B9B-47D6-BF35-A84F96621686}" type="sibTrans" cxnId="{3A4DEC94-96FA-489F-9DF6-469621798678}">
      <dgm:prSet/>
      <dgm:spPr/>
      <dgm:t>
        <a:bodyPr/>
        <a:lstStyle/>
        <a:p>
          <a:endParaRPr lang="bs-Latn-BA"/>
        </a:p>
      </dgm:t>
    </dgm:pt>
    <dgm:pt modelId="{92D17CA2-5214-4EA3-8DDF-47D3DEE63D20}">
      <dgm:prSet phldrT="[Tekst]" custT="1"/>
      <dgm:spPr>
        <a:xfrm>
          <a:off x="3572272" y="1942510"/>
          <a:ext cx="1077211" cy="237526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bs-Latn-BA" sz="12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TIM MENTORA </a:t>
          </a:r>
        </a:p>
      </dgm:t>
    </dgm:pt>
    <dgm:pt modelId="{5A98C43B-C759-4674-B8AF-06C238527440}" type="parTrans" cxnId="{8C528306-B7DB-4C3A-8AE3-D3C8C37E55B7}">
      <dgm:prSet/>
      <dgm:spPr>
        <a:xfrm>
          <a:off x="2980173" y="1051948"/>
          <a:ext cx="1115736" cy="87634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63860"/>
              </a:lnTo>
              <a:lnTo>
                <a:pt x="1115736" y="863860"/>
              </a:lnTo>
              <a:lnTo>
                <a:pt x="1115736" y="876341"/>
              </a:lnTo>
            </a:path>
          </a:pathLst>
        </a:custGeom>
        <a:noFill/>
        <a:ln w="12700" cap="flat" cmpd="sng" algn="ctr">
          <a:solidFill>
            <a:srgbClr val="4472C4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gm:spPr>
      <dgm:t>
        <a:bodyPr/>
        <a:lstStyle/>
        <a:p>
          <a:endParaRPr lang="bs-Latn-BA"/>
        </a:p>
      </dgm:t>
    </dgm:pt>
    <dgm:pt modelId="{43B73CFD-6E10-4593-9AAB-B27922E73DD8}" type="sibTrans" cxnId="{8C528306-B7DB-4C3A-8AE3-D3C8C37E55B7}">
      <dgm:prSet/>
      <dgm:spPr/>
      <dgm:t>
        <a:bodyPr/>
        <a:lstStyle/>
        <a:p>
          <a:endParaRPr lang="bs-Latn-BA"/>
        </a:p>
      </dgm:t>
    </dgm:pt>
    <dgm:pt modelId="{671F05CB-B141-49B0-8209-9547D47FE374}">
      <dgm:prSet phldrT="[Tekst]" custT="1"/>
      <dgm:spPr>
        <a:xfrm>
          <a:off x="2484291" y="3083796"/>
          <a:ext cx="746725" cy="403656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bs-Latn-BA" sz="12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Mentori asistenti </a:t>
          </a:r>
        </a:p>
      </dgm:t>
    </dgm:pt>
    <dgm:pt modelId="{59B34B90-D2F4-4534-8524-24FC0C31029E}" type="parTrans" cxnId="{EBDB8571-5636-4764-9D03-ED7BAB9D217D}">
      <dgm:prSet/>
      <dgm:spPr>
        <a:xfrm>
          <a:off x="2842685" y="2165815"/>
          <a:ext cx="1253224" cy="903760"/>
        </a:xfrm>
        <a:custGeom>
          <a:avLst/>
          <a:gdLst/>
          <a:ahLst/>
          <a:cxnLst/>
          <a:rect l="0" t="0" r="0" b="0"/>
          <a:pathLst>
            <a:path>
              <a:moveTo>
                <a:pt x="1253224" y="0"/>
              </a:moveTo>
              <a:lnTo>
                <a:pt x="1253224" y="891280"/>
              </a:lnTo>
              <a:lnTo>
                <a:pt x="0" y="891280"/>
              </a:lnTo>
              <a:lnTo>
                <a:pt x="0" y="903760"/>
              </a:lnTo>
            </a:path>
          </a:pathLst>
        </a:custGeom>
        <a:noFill/>
        <a:ln w="12700" cap="flat" cmpd="sng" algn="ctr">
          <a:solidFill>
            <a:srgbClr val="4472C4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gm:spPr>
      <dgm:t>
        <a:bodyPr/>
        <a:lstStyle/>
        <a:p>
          <a:endParaRPr lang="bs-Latn-BA"/>
        </a:p>
      </dgm:t>
    </dgm:pt>
    <dgm:pt modelId="{0016D6C6-14B3-4B27-8C2A-E62AB431105B}" type="sibTrans" cxnId="{EBDB8571-5636-4764-9D03-ED7BAB9D217D}">
      <dgm:prSet/>
      <dgm:spPr/>
      <dgm:t>
        <a:bodyPr/>
        <a:lstStyle/>
        <a:p>
          <a:endParaRPr lang="bs-Latn-BA"/>
        </a:p>
      </dgm:t>
    </dgm:pt>
    <dgm:pt modelId="{7CE10F09-298C-487C-B48D-1110597CE576}">
      <dgm:prSet custT="1"/>
      <dgm:spPr>
        <a:xfrm>
          <a:off x="2536145" y="1250341"/>
          <a:ext cx="1105293" cy="306280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bs-Latn-BA" sz="12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VODITELJ MREŽE </a:t>
          </a:r>
        </a:p>
      </dgm:t>
    </dgm:pt>
    <dgm:pt modelId="{FEF7090D-4005-4B13-8C54-7033562B393F}" type="parTrans" cxnId="{DBFE0030-3DA3-4B2D-A5C4-CE1E921E6F13}">
      <dgm:prSet/>
      <dgm:spPr>
        <a:xfrm>
          <a:off x="2980173" y="1051948"/>
          <a:ext cx="93649" cy="18417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1691"/>
              </a:lnTo>
              <a:lnTo>
                <a:pt x="93649" y="171691"/>
              </a:lnTo>
              <a:lnTo>
                <a:pt x="93649" y="184172"/>
              </a:lnTo>
            </a:path>
          </a:pathLst>
        </a:custGeom>
        <a:noFill/>
        <a:ln w="12700" cap="flat" cmpd="sng" algn="ctr">
          <a:solidFill>
            <a:srgbClr val="4472C4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gm:spPr>
      <dgm:t>
        <a:bodyPr/>
        <a:lstStyle/>
        <a:p>
          <a:endParaRPr lang="bs-Latn-BA"/>
        </a:p>
      </dgm:t>
    </dgm:pt>
    <dgm:pt modelId="{75F87873-1883-4281-A316-FCF57EAFBD6D}" type="sibTrans" cxnId="{DBFE0030-3DA3-4B2D-A5C4-CE1E921E6F13}">
      <dgm:prSet/>
      <dgm:spPr/>
      <dgm:t>
        <a:bodyPr/>
        <a:lstStyle/>
        <a:p>
          <a:endParaRPr lang="bs-Latn-BA"/>
        </a:p>
      </dgm:t>
    </dgm:pt>
    <dgm:pt modelId="{F7EAA0A9-5CAE-4316-A55A-3C4CE87C539C}">
      <dgm:prSet custT="1"/>
      <dgm:spPr>
        <a:xfrm>
          <a:off x="4317040" y="3077323"/>
          <a:ext cx="655004" cy="393358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bs-Latn-BA" sz="12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Mentori profesori  </a:t>
          </a:r>
        </a:p>
      </dgm:t>
    </dgm:pt>
    <dgm:pt modelId="{AD60B318-5A3A-47DE-A8C4-F9BF518B04E4}" type="parTrans" cxnId="{250E95E2-F687-4DD9-9A6C-265D147C669E}">
      <dgm:prSet/>
      <dgm:spPr>
        <a:xfrm>
          <a:off x="4095909" y="2165815"/>
          <a:ext cx="533664" cy="89728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84806"/>
              </a:lnTo>
              <a:lnTo>
                <a:pt x="533664" y="884806"/>
              </a:lnTo>
              <a:lnTo>
                <a:pt x="533664" y="897287"/>
              </a:lnTo>
            </a:path>
          </a:pathLst>
        </a:custGeom>
        <a:noFill/>
        <a:ln w="12700" cap="flat" cmpd="sng" algn="ctr">
          <a:solidFill>
            <a:srgbClr val="4472C4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gm:spPr>
      <dgm:t>
        <a:bodyPr/>
        <a:lstStyle/>
        <a:p>
          <a:endParaRPr lang="bs-Latn-BA"/>
        </a:p>
      </dgm:t>
    </dgm:pt>
    <dgm:pt modelId="{6ABE5FC0-F1C7-4DC3-B00F-4155A3D9DB24}" type="sibTrans" cxnId="{250E95E2-F687-4DD9-9A6C-265D147C669E}">
      <dgm:prSet/>
      <dgm:spPr/>
      <dgm:t>
        <a:bodyPr/>
        <a:lstStyle/>
        <a:p>
          <a:endParaRPr lang="bs-Latn-BA"/>
        </a:p>
      </dgm:t>
    </dgm:pt>
    <dgm:pt modelId="{A99F94A6-31F4-4368-8902-05C82973505B}">
      <dgm:prSet custT="1"/>
      <dgm:spPr>
        <a:xfrm>
          <a:off x="1700927" y="2440116"/>
          <a:ext cx="369546" cy="229575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bs-Latn-BA" sz="6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Program</a:t>
          </a:r>
          <a:r>
            <a:rPr lang="bs-Latn-BA" sz="5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rada</a:t>
          </a:r>
        </a:p>
      </dgm:t>
    </dgm:pt>
    <dgm:pt modelId="{BEA447F5-F015-4BF4-A10D-F906DC695908}" type="parTrans" cxnId="{67AAA32C-33BE-40A1-9C02-762360951833}">
      <dgm:prSet/>
      <dgm:spPr>
        <a:xfrm>
          <a:off x="1041887" y="2289167"/>
          <a:ext cx="828843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0" y="124248"/>
              </a:lnTo>
              <a:lnTo>
                <a:pt x="828843" y="124248"/>
              </a:lnTo>
              <a:lnTo>
                <a:pt x="828843" y="136729"/>
              </a:lnTo>
            </a:path>
          </a:pathLst>
        </a:custGeom>
        <a:noFill/>
        <a:ln w="12700" cap="flat" cmpd="sng" algn="ctr">
          <a:solidFill>
            <a:srgbClr val="4472C4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gm:spPr>
      <dgm:t>
        <a:bodyPr/>
        <a:lstStyle/>
        <a:p>
          <a:endParaRPr lang="bs-Latn-BA"/>
        </a:p>
      </dgm:t>
    </dgm:pt>
    <dgm:pt modelId="{A9A03E16-5082-4CDD-944E-CCDE2A65632E}" type="sibTrans" cxnId="{67AAA32C-33BE-40A1-9C02-762360951833}">
      <dgm:prSet/>
      <dgm:spPr/>
      <dgm:t>
        <a:bodyPr/>
        <a:lstStyle/>
        <a:p>
          <a:endParaRPr lang="bs-Latn-BA"/>
        </a:p>
      </dgm:t>
    </dgm:pt>
    <dgm:pt modelId="{F0A58C16-510A-4A61-BF29-C1D28A4F9F9F}">
      <dgm:prSet custT="1"/>
      <dgm:spPr>
        <a:xfrm>
          <a:off x="3402164" y="2373396"/>
          <a:ext cx="465414" cy="192165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bs-Latn-BA" sz="6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Program</a:t>
          </a:r>
          <a:r>
            <a:rPr lang="bs-Latn-BA" sz="5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rada </a:t>
          </a:r>
        </a:p>
      </dgm:t>
    </dgm:pt>
    <dgm:pt modelId="{F5E9DAE5-C45D-469E-A674-6AE9B3022546}" type="parTrans" cxnId="{3BE2CE15-8DD8-4AB2-8655-6F69753DB401}">
      <dgm:prSet/>
      <dgm:spPr>
        <a:xfrm>
          <a:off x="3619902" y="2165815"/>
          <a:ext cx="476006" cy="193360"/>
        </a:xfrm>
        <a:custGeom>
          <a:avLst/>
          <a:gdLst/>
          <a:ahLst/>
          <a:cxnLst/>
          <a:rect l="0" t="0" r="0" b="0"/>
          <a:pathLst>
            <a:path>
              <a:moveTo>
                <a:pt x="476006" y="0"/>
              </a:moveTo>
              <a:lnTo>
                <a:pt x="476006" y="180879"/>
              </a:lnTo>
              <a:lnTo>
                <a:pt x="0" y="180879"/>
              </a:lnTo>
              <a:lnTo>
                <a:pt x="0" y="193360"/>
              </a:lnTo>
            </a:path>
          </a:pathLst>
        </a:custGeom>
        <a:noFill/>
        <a:ln w="12700" cap="flat" cmpd="sng" algn="ctr">
          <a:solidFill>
            <a:srgbClr val="4472C4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gm:spPr>
      <dgm:t>
        <a:bodyPr/>
        <a:lstStyle/>
        <a:p>
          <a:endParaRPr lang="bs-Latn-BA"/>
        </a:p>
      </dgm:t>
    </dgm:pt>
    <dgm:pt modelId="{EBC7DD4D-C6EB-496F-933A-20E70992C0FC}" type="sibTrans" cxnId="{3BE2CE15-8DD8-4AB2-8655-6F69753DB401}">
      <dgm:prSet/>
      <dgm:spPr/>
      <dgm:t>
        <a:bodyPr/>
        <a:lstStyle/>
        <a:p>
          <a:endParaRPr lang="bs-Latn-BA"/>
        </a:p>
      </dgm:t>
    </dgm:pt>
    <dgm:pt modelId="{3E42B9F2-480F-40A1-8556-EB07AF59F1DB}">
      <dgm:prSet custT="1"/>
      <dgm:spPr>
        <a:xfrm>
          <a:off x="2551870" y="1728253"/>
          <a:ext cx="994551" cy="246499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bs-Latn-BA" sz="12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Program rada </a:t>
          </a:r>
        </a:p>
      </dgm:t>
    </dgm:pt>
    <dgm:pt modelId="{04036833-61EE-4C55-8C80-BF313C1E5AD4}" type="parTrans" cxnId="{5166111D-6B31-4B0E-BBA5-07241EC58D14}">
      <dgm:prSet/>
      <dgm:spPr>
        <a:xfrm>
          <a:off x="2988457" y="1542401"/>
          <a:ext cx="91440" cy="171631"/>
        </a:xfrm>
        <a:custGeom>
          <a:avLst/>
          <a:gdLst/>
          <a:ahLst/>
          <a:cxnLst/>
          <a:rect l="0" t="0" r="0" b="0"/>
          <a:pathLst>
            <a:path>
              <a:moveTo>
                <a:pt x="85365" y="0"/>
              </a:moveTo>
              <a:lnTo>
                <a:pt x="85365" y="159150"/>
              </a:lnTo>
              <a:lnTo>
                <a:pt x="45720" y="159150"/>
              </a:lnTo>
              <a:lnTo>
                <a:pt x="45720" y="171631"/>
              </a:lnTo>
            </a:path>
          </a:pathLst>
        </a:custGeom>
        <a:noFill/>
        <a:ln w="12700" cap="flat" cmpd="sng" algn="ctr">
          <a:solidFill>
            <a:srgbClr val="4472C4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gm:spPr>
      <dgm:t>
        <a:bodyPr/>
        <a:lstStyle/>
        <a:p>
          <a:endParaRPr lang="bs-Latn-BA"/>
        </a:p>
      </dgm:t>
    </dgm:pt>
    <dgm:pt modelId="{9857FC63-7113-4F95-8EB7-C2089AFB207F}" type="sibTrans" cxnId="{5166111D-6B31-4B0E-BBA5-07241EC58D14}">
      <dgm:prSet/>
      <dgm:spPr/>
      <dgm:t>
        <a:bodyPr/>
        <a:lstStyle/>
        <a:p>
          <a:endParaRPr lang="bs-Latn-BA"/>
        </a:p>
      </dgm:t>
    </dgm:pt>
    <dgm:pt modelId="{0696CF6A-1F2E-4947-B858-DCF56BB85C69}">
      <dgm:prSet custT="1"/>
      <dgm:spPr>
        <a:xfrm>
          <a:off x="197114" y="2438722"/>
          <a:ext cx="582086" cy="407365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bs-Latn-BA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VIJEĆE MREŽE </a:t>
          </a:r>
        </a:p>
      </dgm:t>
    </dgm:pt>
    <dgm:pt modelId="{9ACFD691-4861-4F3D-BD47-4A54471C0A3D}" type="parTrans" cxnId="{96F8F742-6235-40CC-8D14-08CEA8EB6918}">
      <dgm:prSet/>
      <dgm:spPr>
        <a:xfrm>
          <a:off x="473188" y="2289167"/>
          <a:ext cx="568699" cy="91440"/>
        </a:xfrm>
        <a:custGeom>
          <a:avLst/>
          <a:gdLst/>
          <a:ahLst/>
          <a:cxnLst/>
          <a:rect l="0" t="0" r="0" b="0"/>
          <a:pathLst>
            <a:path>
              <a:moveTo>
                <a:pt x="568699" y="45720"/>
              </a:moveTo>
              <a:lnTo>
                <a:pt x="568699" y="122853"/>
              </a:lnTo>
              <a:lnTo>
                <a:pt x="0" y="122853"/>
              </a:lnTo>
              <a:lnTo>
                <a:pt x="0" y="135334"/>
              </a:lnTo>
            </a:path>
          </a:pathLst>
        </a:custGeom>
        <a:noFill/>
        <a:ln w="12700" cap="flat" cmpd="sng" algn="ctr">
          <a:solidFill>
            <a:srgbClr val="4472C4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gm:spPr>
      <dgm:t>
        <a:bodyPr/>
        <a:lstStyle/>
        <a:p>
          <a:endParaRPr lang="bs-Latn-BA"/>
        </a:p>
      </dgm:t>
    </dgm:pt>
    <dgm:pt modelId="{208DAE8C-BA7B-4443-BB02-DE81872EC3B4}" type="sibTrans" cxnId="{96F8F742-6235-40CC-8D14-08CEA8EB6918}">
      <dgm:prSet/>
      <dgm:spPr/>
      <dgm:t>
        <a:bodyPr/>
        <a:lstStyle/>
        <a:p>
          <a:endParaRPr lang="bs-Latn-BA"/>
        </a:p>
      </dgm:t>
    </dgm:pt>
    <dgm:pt modelId="{B75DE54F-5D0F-45C6-99FE-65B75838E1F2}">
      <dgm:prSet custT="1"/>
      <dgm:spPr>
        <a:xfrm>
          <a:off x="77202" y="2937917"/>
          <a:ext cx="482632" cy="93891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bs-Latn-BA" sz="6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PREDSJEDNIK</a:t>
          </a:r>
          <a:r>
            <a:rPr lang="bs-Latn-BA" sz="5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</a:p>
      </dgm:t>
    </dgm:pt>
    <dgm:pt modelId="{90FE0EB3-A9FF-4283-A949-9BCBA917A978}" type="parTrans" cxnId="{20C53BCF-3E6C-4072-B265-5D550F04AA6C}">
      <dgm:prSet/>
      <dgm:spPr>
        <a:xfrm>
          <a:off x="303548" y="2831866"/>
          <a:ext cx="169639" cy="91829"/>
        </a:xfrm>
        <a:custGeom>
          <a:avLst/>
          <a:gdLst/>
          <a:ahLst/>
          <a:cxnLst/>
          <a:rect l="0" t="0" r="0" b="0"/>
          <a:pathLst>
            <a:path>
              <a:moveTo>
                <a:pt x="169639" y="0"/>
              </a:moveTo>
              <a:lnTo>
                <a:pt x="169639" y="79348"/>
              </a:lnTo>
              <a:lnTo>
                <a:pt x="0" y="79348"/>
              </a:lnTo>
              <a:lnTo>
                <a:pt x="0" y="91829"/>
              </a:lnTo>
            </a:path>
          </a:pathLst>
        </a:custGeom>
        <a:noFill/>
        <a:ln w="12700" cap="flat" cmpd="sng" algn="ctr">
          <a:solidFill>
            <a:srgbClr val="4472C4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gm:spPr>
      <dgm:t>
        <a:bodyPr/>
        <a:lstStyle/>
        <a:p>
          <a:endParaRPr lang="bs-Latn-BA"/>
        </a:p>
      </dgm:t>
    </dgm:pt>
    <dgm:pt modelId="{CC819436-CA3C-444A-94F1-FEB886EA7AC2}" type="sibTrans" cxnId="{20C53BCF-3E6C-4072-B265-5D550F04AA6C}">
      <dgm:prSet/>
      <dgm:spPr/>
      <dgm:t>
        <a:bodyPr/>
        <a:lstStyle/>
        <a:p>
          <a:endParaRPr lang="bs-Latn-BA"/>
        </a:p>
      </dgm:t>
    </dgm:pt>
    <dgm:pt modelId="{99B4CFFA-0A27-4832-BB60-0E256687DD08}">
      <dgm:prSet custT="1"/>
      <dgm:spPr>
        <a:xfrm>
          <a:off x="817425" y="2942612"/>
          <a:ext cx="416702" cy="65110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bs-Latn-BA" sz="6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SEKRETAR</a:t>
          </a:r>
          <a:r>
            <a:rPr lang="bs-Latn-BA" sz="5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</a:p>
      </dgm:t>
    </dgm:pt>
    <dgm:pt modelId="{D15B79C2-D004-459F-92BB-0FAD7C21ED2C}" type="parTrans" cxnId="{0AAC2967-FB3A-46A4-84D9-C207767F8E3E}">
      <dgm:prSet/>
      <dgm:spPr>
        <a:xfrm>
          <a:off x="473188" y="2831866"/>
          <a:ext cx="537618" cy="9652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4044"/>
              </a:lnTo>
              <a:lnTo>
                <a:pt x="537618" y="84044"/>
              </a:lnTo>
              <a:lnTo>
                <a:pt x="537618" y="96525"/>
              </a:lnTo>
            </a:path>
          </a:pathLst>
        </a:custGeom>
        <a:noFill/>
        <a:ln w="12700" cap="flat" cmpd="sng" algn="ctr">
          <a:solidFill>
            <a:srgbClr val="4472C4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gm:spPr>
      <dgm:t>
        <a:bodyPr/>
        <a:lstStyle/>
        <a:p>
          <a:endParaRPr lang="bs-Latn-BA"/>
        </a:p>
      </dgm:t>
    </dgm:pt>
    <dgm:pt modelId="{0007D279-FA59-4920-B89E-3E8E848E6F5A}" type="sibTrans" cxnId="{0AAC2967-FB3A-46A4-84D9-C207767F8E3E}">
      <dgm:prSet/>
      <dgm:spPr/>
      <dgm:t>
        <a:bodyPr/>
        <a:lstStyle/>
        <a:p>
          <a:endParaRPr lang="bs-Latn-BA"/>
        </a:p>
      </dgm:t>
    </dgm:pt>
    <dgm:pt modelId="{A1B1D1E3-E283-4105-B8F9-0712E8393B8F}">
      <dgm:prSet custT="1"/>
      <dgm:spPr>
        <a:xfrm>
          <a:off x="4117934" y="2372000"/>
          <a:ext cx="588425" cy="239106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bs-Latn-BA" sz="8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VIJEĆE MENTORA </a:t>
          </a:r>
        </a:p>
      </dgm:t>
    </dgm:pt>
    <dgm:pt modelId="{A521C540-5C70-4A0D-A3F4-74E6669BE995}" type="parTrans" cxnId="{0018F376-DF1E-4EAA-8B78-9F6FCC3AF2BC}">
      <dgm:prSet/>
      <dgm:spPr>
        <a:xfrm>
          <a:off x="4095909" y="2165815"/>
          <a:ext cx="301268" cy="19196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9483"/>
              </a:lnTo>
              <a:lnTo>
                <a:pt x="301268" y="179483"/>
              </a:lnTo>
              <a:lnTo>
                <a:pt x="301268" y="191964"/>
              </a:lnTo>
            </a:path>
          </a:pathLst>
        </a:custGeom>
        <a:noFill/>
        <a:ln w="12700" cap="flat" cmpd="sng" algn="ctr">
          <a:solidFill>
            <a:srgbClr val="4472C4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gm:spPr>
      <dgm:t>
        <a:bodyPr/>
        <a:lstStyle/>
        <a:p>
          <a:endParaRPr lang="bs-Latn-BA"/>
        </a:p>
      </dgm:t>
    </dgm:pt>
    <dgm:pt modelId="{FD5258AB-25A9-4256-AEB8-8CACCF3CB4D4}" type="sibTrans" cxnId="{0018F376-DF1E-4EAA-8B78-9F6FCC3AF2BC}">
      <dgm:prSet/>
      <dgm:spPr/>
      <dgm:t>
        <a:bodyPr/>
        <a:lstStyle/>
        <a:p>
          <a:endParaRPr lang="bs-Latn-BA"/>
        </a:p>
      </dgm:t>
    </dgm:pt>
    <dgm:pt modelId="{B67A3D5D-5E3E-4325-B5E6-FC7EB333D713}" type="pres">
      <dgm:prSet presAssocID="{55BED1FF-36D8-463D-ACB7-8217BF727EFA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E1A42FC-F3BF-437A-AFFA-8B84EBE0E002}" type="pres">
      <dgm:prSet presAssocID="{440FA154-F445-4CD6-BC90-F4FEBE7F9281}" presName="hierRoot1" presStyleCnt="0"/>
      <dgm:spPr/>
    </dgm:pt>
    <dgm:pt modelId="{D5097A56-4B9B-461A-B4C5-C39DA3317EEF}" type="pres">
      <dgm:prSet presAssocID="{440FA154-F445-4CD6-BC90-F4FEBE7F9281}" presName="composite" presStyleCnt="0"/>
      <dgm:spPr/>
    </dgm:pt>
    <dgm:pt modelId="{B8672788-E5AC-4110-AE7D-6353D8B98974}" type="pres">
      <dgm:prSet presAssocID="{440FA154-F445-4CD6-BC90-F4FEBE7F9281}" presName="background" presStyleLbl="node0" presStyleIdx="0" presStyleCnt="1"/>
      <dgm:spPr>
        <a:xfrm>
          <a:off x="2309183" y="470898"/>
          <a:ext cx="1341979" cy="581049"/>
        </a:xfrm>
        <a:prstGeom prst="roundRect">
          <a:avLst>
            <a:gd name="adj" fmla="val 10000"/>
          </a:avLst>
        </a:prstGeom>
        <a:solidFill>
          <a:srgbClr val="4472C4">
            <a:hueOff val="0"/>
            <a:satOff val="0"/>
            <a:lumOff val="0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</dgm:pt>
    <dgm:pt modelId="{84F9A86F-E9CA-4638-8A68-EEA45F801838}" type="pres">
      <dgm:prSet presAssocID="{440FA154-F445-4CD6-BC90-F4FEBE7F9281}" presName="text" presStyleLbl="fgAcc0" presStyleIdx="0" presStyleCnt="1" custScaleX="996096" custScaleY="679196" custLinFactX="-93382" custLinFactY="-436126" custLinFactNeighborX="-100000" custLinFactNeighborY="-500000">
        <dgm:presLayoutVars>
          <dgm:chPref val="3"/>
        </dgm:presLayoutVars>
      </dgm:prSet>
      <dgm:spPr/>
    </dgm:pt>
    <dgm:pt modelId="{DC3510C0-8518-40C9-A040-679C0ACEC641}" type="pres">
      <dgm:prSet presAssocID="{440FA154-F445-4CD6-BC90-F4FEBE7F9281}" presName="hierChild2" presStyleCnt="0"/>
      <dgm:spPr/>
    </dgm:pt>
    <dgm:pt modelId="{F01D470C-7A53-4B90-9BF5-EE576DF87B87}" type="pres">
      <dgm:prSet presAssocID="{263ACD7C-F34B-4A12-BB27-9B0AC7BD07AA}" presName="Name10" presStyleLbl="parChTrans1D2" presStyleIdx="0" presStyleCnt="3"/>
      <dgm:spPr/>
    </dgm:pt>
    <dgm:pt modelId="{8ABCAF3F-4794-4B8B-AD4F-1C956D722358}" type="pres">
      <dgm:prSet presAssocID="{B48887A7-84C2-4AB9-BE10-B8395777CD1A}" presName="hierRoot2" presStyleCnt="0"/>
      <dgm:spPr/>
    </dgm:pt>
    <dgm:pt modelId="{8F934AA7-2F2D-4963-8DC4-2B604F9A7ED9}" type="pres">
      <dgm:prSet presAssocID="{B48887A7-84C2-4AB9-BE10-B8395777CD1A}" presName="composite2" presStyleCnt="0"/>
      <dgm:spPr/>
    </dgm:pt>
    <dgm:pt modelId="{2F8950C1-CD5E-42BC-95FF-90DDBC216750}" type="pres">
      <dgm:prSet presAssocID="{B48887A7-84C2-4AB9-BE10-B8395777CD1A}" presName="background2" presStyleLbl="node2" presStyleIdx="0" presStyleCnt="3"/>
      <dgm:spPr>
        <a:xfrm>
          <a:off x="602436" y="1910987"/>
          <a:ext cx="878902" cy="423899"/>
        </a:xfrm>
        <a:prstGeom prst="roundRect">
          <a:avLst>
            <a:gd name="adj" fmla="val 10000"/>
          </a:avLst>
        </a:prstGeom>
        <a:solidFill>
          <a:srgbClr val="4472C4">
            <a:hueOff val="0"/>
            <a:satOff val="0"/>
            <a:lumOff val="0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</dgm:pt>
    <dgm:pt modelId="{D5BA9CCA-6AF7-4A01-B686-963465FA0E83}" type="pres">
      <dgm:prSet presAssocID="{B48887A7-84C2-4AB9-BE10-B8395777CD1A}" presName="text2" presStyleLbl="fgAcc2" presStyleIdx="0" presStyleCnt="3" custScaleX="652373" custScaleY="495501" custLinFactNeighborX="-21562" custLinFactNeighborY="22215">
        <dgm:presLayoutVars>
          <dgm:chPref val="3"/>
        </dgm:presLayoutVars>
      </dgm:prSet>
      <dgm:spPr/>
    </dgm:pt>
    <dgm:pt modelId="{3D57F1E5-A7E5-4588-9A45-658F1B9FC854}" type="pres">
      <dgm:prSet presAssocID="{B48887A7-84C2-4AB9-BE10-B8395777CD1A}" presName="hierChild3" presStyleCnt="0"/>
      <dgm:spPr/>
    </dgm:pt>
    <dgm:pt modelId="{E55BF47F-96CC-4953-A510-0C906931A4B7}" type="pres">
      <dgm:prSet presAssocID="{0AFCDCAC-AD21-416D-B506-241EAAC11DBF}" presName="Name17" presStyleLbl="parChTrans1D3" presStyleIdx="0" presStyleCnt="9"/>
      <dgm:spPr/>
    </dgm:pt>
    <dgm:pt modelId="{6838CD97-8E48-4B07-B62D-F4817ED2CB5F}" type="pres">
      <dgm:prSet presAssocID="{1C6FE0C3-899C-4AE3-AA5B-50CF8A9C2EE3}" presName="hierRoot3" presStyleCnt="0"/>
      <dgm:spPr/>
    </dgm:pt>
    <dgm:pt modelId="{FB81E470-9E12-40C9-ADCA-EB41AD167FEC}" type="pres">
      <dgm:prSet presAssocID="{1C6FE0C3-899C-4AE3-AA5B-50CF8A9C2EE3}" presName="composite3" presStyleCnt="0"/>
      <dgm:spPr/>
    </dgm:pt>
    <dgm:pt modelId="{9050A486-4F68-4782-B5F0-0AD959E4AC7F}" type="pres">
      <dgm:prSet presAssocID="{1C6FE0C3-899C-4AE3-AA5B-50CF8A9C2EE3}" presName="background3" presStyleLbl="node3" presStyleIdx="0" presStyleCnt="9"/>
      <dgm:spPr>
        <a:xfrm>
          <a:off x="102865" y="3152892"/>
          <a:ext cx="512551" cy="316530"/>
        </a:xfrm>
        <a:prstGeom prst="roundRect">
          <a:avLst>
            <a:gd name="adj" fmla="val 10000"/>
          </a:avLst>
        </a:prstGeom>
        <a:solidFill>
          <a:srgbClr val="4472C4">
            <a:hueOff val="0"/>
            <a:satOff val="0"/>
            <a:lumOff val="0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</dgm:pt>
    <dgm:pt modelId="{91901C79-49FF-4ABA-B157-47FDE843C91B}" type="pres">
      <dgm:prSet presAssocID="{1C6FE0C3-899C-4AE3-AA5B-50CF8A9C2EE3}" presName="text3" presStyleLbl="fgAcc3" presStyleIdx="0" presStyleCnt="9" custScaleX="380446" custScaleY="369996" custLinFactY="432591" custLinFactNeighborX="74492" custLinFactNeighborY="500000">
        <dgm:presLayoutVars>
          <dgm:chPref val="3"/>
        </dgm:presLayoutVars>
      </dgm:prSet>
      <dgm:spPr/>
    </dgm:pt>
    <dgm:pt modelId="{E58C6526-C004-488C-8EE3-B02B3397B193}" type="pres">
      <dgm:prSet presAssocID="{1C6FE0C3-899C-4AE3-AA5B-50CF8A9C2EE3}" presName="hierChild4" presStyleCnt="0"/>
      <dgm:spPr/>
    </dgm:pt>
    <dgm:pt modelId="{3F43AEE4-5E02-4AA3-B092-CC9736540D79}" type="pres">
      <dgm:prSet presAssocID="{9ACFD691-4861-4F3D-BD47-4A54471C0A3D}" presName="Name17" presStyleLbl="parChTrans1D3" presStyleIdx="1" presStyleCnt="9"/>
      <dgm:spPr/>
    </dgm:pt>
    <dgm:pt modelId="{E41000E3-E82D-465D-ADF1-00BB6D40B404}" type="pres">
      <dgm:prSet presAssocID="{0696CF6A-1F2E-4947-B858-DCF56BB85C69}" presName="hierRoot3" presStyleCnt="0"/>
      <dgm:spPr/>
    </dgm:pt>
    <dgm:pt modelId="{88F33B19-59BB-4D42-9A0B-A3FAED8C61BA}" type="pres">
      <dgm:prSet presAssocID="{0696CF6A-1F2E-4947-B858-DCF56BB85C69}" presName="composite3" presStyleCnt="0"/>
      <dgm:spPr/>
    </dgm:pt>
    <dgm:pt modelId="{B7A26A2B-DE10-457C-9E61-5375C0D54AEF}" type="pres">
      <dgm:prSet presAssocID="{0696CF6A-1F2E-4947-B858-DCF56BB85C69}" presName="background3" presStyleLbl="node3" presStyleIdx="1" presStyleCnt="9"/>
      <dgm:spPr>
        <a:xfrm>
          <a:off x="182145" y="2424501"/>
          <a:ext cx="582086" cy="407365"/>
        </a:xfrm>
        <a:prstGeom prst="roundRect">
          <a:avLst>
            <a:gd name="adj" fmla="val 10000"/>
          </a:avLst>
        </a:prstGeom>
        <a:solidFill>
          <a:srgbClr val="4472C4">
            <a:hueOff val="0"/>
            <a:satOff val="0"/>
            <a:lumOff val="0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</dgm:pt>
    <dgm:pt modelId="{E07373DC-67B5-434C-98C4-1FB576B7A8FD}" type="pres">
      <dgm:prSet presAssocID="{0696CF6A-1F2E-4947-B858-DCF56BB85C69}" presName="text3" presStyleLbl="fgAcc3" presStyleIdx="1" presStyleCnt="9" custScaleX="432059" custScaleY="476174" custLinFactX="-100000" custLinFactNeighborX="-169330" custLinFactNeighborY="81166">
        <dgm:presLayoutVars>
          <dgm:chPref val="3"/>
        </dgm:presLayoutVars>
      </dgm:prSet>
      <dgm:spPr/>
    </dgm:pt>
    <dgm:pt modelId="{5D68A39A-BDDB-4894-9B7C-1E6CC3EAE0E1}" type="pres">
      <dgm:prSet presAssocID="{0696CF6A-1F2E-4947-B858-DCF56BB85C69}" presName="hierChild4" presStyleCnt="0"/>
      <dgm:spPr/>
    </dgm:pt>
    <dgm:pt modelId="{611144E1-433C-4019-A435-51FFD293C9F0}" type="pres">
      <dgm:prSet presAssocID="{90FE0EB3-A9FF-4283-A949-9BCBA917A978}" presName="Name23" presStyleLbl="parChTrans1D4" presStyleIdx="0" presStyleCnt="2"/>
      <dgm:spPr/>
    </dgm:pt>
    <dgm:pt modelId="{6BF4EC9D-C0BE-4104-823E-9E2687FD6FA5}" type="pres">
      <dgm:prSet presAssocID="{B75DE54F-5D0F-45C6-99FE-65B75838E1F2}" presName="hierRoot4" presStyleCnt="0"/>
      <dgm:spPr/>
    </dgm:pt>
    <dgm:pt modelId="{1736CCCB-7DBF-46B5-8D9A-18E4A88B71DA}" type="pres">
      <dgm:prSet presAssocID="{B75DE54F-5D0F-45C6-99FE-65B75838E1F2}" presName="composite4" presStyleCnt="0"/>
      <dgm:spPr/>
    </dgm:pt>
    <dgm:pt modelId="{06804527-1C7A-462F-BE7F-F58EF3F98B67}" type="pres">
      <dgm:prSet presAssocID="{B75DE54F-5D0F-45C6-99FE-65B75838E1F2}" presName="background4" presStyleLbl="node4" presStyleIdx="0" presStyleCnt="2"/>
      <dgm:spPr>
        <a:xfrm>
          <a:off x="62232" y="2923696"/>
          <a:ext cx="482632" cy="93891"/>
        </a:xfrm>
        <a:prstGeom prst="roundRect">
          <a:avLst>
            <a:gd name="adj" fmla="val 10000"/>
          </a:avLst>
        </a:prstGeom>
        <a:solidFill>
          <a:srgbClr val="4472C4">
            <a:hueOff val="0"/>
            <a:satOff val="0"/>
            <a:lumOff val="0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</dgm:pt>
    <dgm:pt modelId="{8FB78B2C-4FF9-4EBD-886C-0D847D8D79DB}" type="pres">
      <dgm:prSet presAssocID="{B75DE54F-5D0F-45C6-99FE-65B75838E1F2}" presName="text4" presStyleLbl="fgAcc4" presStyleIdx="0" presStyleCnt="2" custScaleX="358238" custScaleY="109751" custLinFactX="-100000" custLinFactY="42706" custLinFactNeighborX="-129485" custLinFactNeighborY="100000">
        <dgm:presLayoutVars>
          <dgm:chPref val="3"/>
        </dgm:presLayoutVars>
      </dgm:prSet>
      <dgm:spPr/>
    </dgm:pt>
    <dgm:pt modelId="{FCD5CDF6-694A-4BD5-ACFE-44B0D6AB4A3E}" type="pres">
      <dgm:prSet presAssocID="{B75DE54F-5D0F-45C6-99FE-65B75838E1F2}" presName="hierChild5" presStyleCnt="0"/>
      <dgm:spPr/>
    </dgm:pt>
    <dgm:pt modelId="{7F5E9AC6-4954-4183-BF25-CDA8D5E3C6D3}" type="pres">
      <dgm:prSet presAssocID="{D15B79C2-D004-459F-92BB-0FAD7C21ED2C}" presName="Name23" presStyleLbl="parChTrans1D4" presStyleIdx="1" presStyleCnt="2"/>
      <dgm:spPr/>
    </dgm:pt>
    <dgm:pt modelId="{B82510B3-5F10-46BE-B535-6FE52DCD9DCF}" type="pres">
      <dgm:prSet presAssocID="{99B4CFFA-0A27-4832-BB60-0E256687DD08}" presName="hierRoot4" presStyleCnt="0"/>
      <dgm:spPr/>
    </dgm:pt>
    <dgm:pt modelId="{378FF007-3A03-4C3C-B45E-4A42526754F7}" type="pres">
      <dgm:prSet presAssocID="{99B4CFFA-0A27-4832-BB60-0E256687DD08}" presName="composite4" presStyleCnt="0"/>
      <dgm:spPr/>
    </dgm:pt>
    <dgm:pt modelId="{66FB3F35-1884-4A98-8BDA-02B5F8A690B5}" type="pres">
      <dgm:prSet presAssocID="{99B4CFFA-0A27-4832-BB60-0E256687DD08}" presName="background4" presStyleLbl="node4" presStyleIdx="1" presStyleCnt="2"/>
      <dgm:spPr>
        <a:xfrm>
          <a:off x="802455" y="2928392"/>
          <a:ext cx="416702" cy="65110"/>
        </a:xfrm>
        <a:prstGeom prst="roundRect">
          <a:avLst>
            <a:gd name="adj" fmla="val 10000"/>
          </a:avLst>
        </a:prstGeom>
        <a:solidFill>
          <a:srgbClr val="4472C4">
            <a:hueOff val="0"/>
            <a:satOff val="0"/>
            <a:lumOff val="0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</dgm:pt>
    <dgm:pt modelId="{2CF46A76-EB3B-4F90-B4D2-FD1C8D33FEB3}" type="pres">
      <dgm:prSet presAssocID="{99B4CFFA-0A27-4832-BB60-0E256687DD08}" presName="text4" presStyleLbl="fgAcc4" presStyleIdx="1" presStyleCnt="2" custScaleX="309301" custScaleY="76109" custLinFactY="48195" custLinFactNeighborX="-60508" custLinFactNeighborY="100000">
        <dgm:presLayoutVars>
          <dgm:chPref val="3"/>
        </dgm:presLayoutVars>
      </dgm:prSet>
      <dgm:spPr/>
    </dgm:pt>
    <dgm:pt modelId="{2E0FF27D-43D1-4DC1-BE89-6567517F0041}" type="pres">
      <dgm:prSet presAssocID="{99B4CFFA-0A27-4832-BB60-0E256687DD08}" presName="hierChild5" presStyleCnt="0"/>
      <dgm:spPr/>
    </dgm:pt>
    <dgm:pt modelId="{BDC6E401-E979-4777-85AC-0672559C58F3}" type="pres">
      <dgm:prSet presAssocID="{9CC72F60-88AD-4BF3-BA23-7CCB5BC06839}" presName="Name17" presStyleLbl="parChTrans1D3" presStyleIdx="2" presStyleCnt="9"/>
      <dgm:spPr/>
    </dgm:pt>
    <dgm:pt modelId="{AD410018-1DFA-4627-83AC-DD93CA2532AD}" type="pres">
      <dgm:prSet presAssocID="{1F9E8A34-DF2F-496B-8EB9-0E09AAAFB40A}" presName="hierRoot3" presStyleCnt="0"/>
      <dgm:spPr/>
    </dgm:pt>
    <dgm:pt modelId="{D0E38D07-D13A-4000-A9B3-AFCEC64880EB}" type="pres">
      <dgm:prSet presAssocID="{1F9E8A34-DF2F-496B-8EB9-0E09AAAFB40A}" presName="composite3" presStyleCnt="0"/>
      <dgm:spPr/>
    </dgm:pt>
    <dgm:pt modelId="{E69A2406-343F-4778-A104-C6EA1958FEA6}" type="pres">
      <dgm:prSet presAssocID="{1F9E8A34-DF2F-496B-8EB9-0E09AAAFB40A}" presName="background3" presStyleLbl="node3" presStyleIdx="2" presStyleCnt="9"/>
      <dgm:spPr>
        <a:xfrm>
          <a:off x="1402501" y="3068267"/>
          <a:ext cx="582859" cy="385806"/>
        </a:xfrm>
        <a:prstGeom prst="roundRect">
          <a:avLst>
            <a:gd name="adj" fmla="val 10000"/>
          </a:avLst>
        </a:prstGeom>
        <a:solidFill>
          <a:srgbClr val="4472C4">
            <a:hueOff val="0"/>
            <a:satOff val="0"/>
            <a:lumOff val="0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</dgm:pt>
    <dgm:pt modelId="{311AFC4E-D087-4562-A4C9-FD4E8F9CA9DA}" type="pres">
      <dgm:prSet presAssocID="{1F9E8A34-DF2F-496B-8EB9-0E09AAAFB40A}" presName="text3" presStyleLbl="fgAcc3" presStyleIdx="2" presStyleCnt="9" custScaleX="432633" custScaleY="450974" custLinFactX="82209" custLinFactY="400000" custLinFactNeighborX="100000" custLinFactNeighborY="433671">
        <dgm:presLayoutVars>
          <dgm:chPref val="3"/>
        </dgm:presLayoutVars>
      </dgm:prSet>
      <dgm:spPr/>
    </dgm:pt>
    <dgm:pt modelId="{BE611691-0B2F-44F5-9D2A-65074B8548E8}" type="pres">
      <dgm:prSet presAssocID="{1F9E8A34-DF2F-496B-8EB9-0E09AAAFB40A}" presName="hierChild4" presStyleCnt="0"/>
      <dgm:spPr/>
    </dgm:pt>
    <dgm:pt modelId="{FCDA9D2F-30FB-4A93-BBB2-B19C2D9A54DE}" type="pres">
      <dgm:prSet presAssocID="{BEA447F5-F015-4BF4-A10D-F906DC695908}" presName="Name17" presStyleLbl="parChTrans1D3" presStyleIdx="3" presStyleCnt="9"/>
      <dgm:spPr/>
    </dgm:pt>
    <dgm:pt modelId="{37B0AD66-48A0-40A9-8AF5-7E5EC800E2F4}" type="pres">
      <dgm:prSet presAssocID="{A99F94A6-31F4-4368-8902-05C82973505B}" presName="hierRoot3" presStyleCnt="0"/>
      <dgm:spPr/>
    </dgm:pt>
    <dgm:pt modelId="{820D6BA1-8FA7-4430-8642-8F5C1D8F6452}" type="pres">
      <dgm:prSet presAssocID="{A99F94A6-31F4-4368-8902-05C82973505B}" presName="composite3" presStyleCnt="0"/>
      <dgm:spPr/>
    </dgm:pt>
    <dgm:pt modelId="{BF5DFDE8-51C9-420B-A970-7A70809BEE99}" type="pres">
      <dgm:prSet presAssocID="{A99F94A6-31F4-4368-8902-05C82973505B}" presName="background3" presStyleLbl="node3" presStyleIdx="3" presStyleCnt="9"/>
      <dgm:spPr>
        <a:xfrm>
          <a:off x="1685957" y="2425896"/>
          <a:ext cx="369546" cy="229575"/>
        </a:xfrm>
        <a:prstGeom prst="roundRect">
          <a:avLst>
            <a:gd name="adj" fmla="val 10000"/>
          </a:avLst>
        </a:prstGeom>
        <a:solidFill>
          <a:srgbClr val="4472C4">
            <a:hueOff val="0"/>
            <a:satOff val="0"/>
            <a:lumOff val="0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</dgm:pt>
    <dgm:pt modelId="{B3FE4292-A45E-42E9-BD43-CB05089C951D}" type="pres">
      <dgm:prSet presAssocID="{A99F94A6-31F4-4368-8902-05C82973505B}" presName="text3" presStyleLbl="fgAcc3" presStyleIdx="3" presStyleCnt="9" custScaleX="274299" custScaleY="268353" custLinFactNeighborX="-62248" custLinFactNeighborY="82796">
        <dgm:presLayoutVars>
          <dgm:chPref val="3"/>
        </dgm:presLayoutVars>
      </dgm:prSet>
      <dgm:spPr/>
    </dgm:pt>
    <dgm:pt modelId="{F2687477-957F-4267-9CF7-D80756F1783C}" type="pres">
      <dgm:prSet presAssocID="{A99F94A6-31F4-4368-8902-05C82973505B}" presName="hierChild4" presStyleCnt="0"/>
      <dgm:spPr/>
    </dgm:pt>
    <dgm:pt modelId="{B44EAF48-B07A-4315-83A0-907E77B396D8}" type="pres">
      <dgm:prSet presAssocID="{5A98C43B-C759-4674-B8AF-06C238527440}" presName="Name10" presStyleLbl="parChTrans1D2" presStyleIdx="1" presStyleCnt="3"/>
      <dgm:spPr/>
    </dgm:pt>
    <dgm:pt modelId="{D412003C-AE04-4D45-BC2F-1C937149B3BA}" type="pres">
      <dgm:prSet presAssocID="{92D17CA2-5214-4EA3-8DDF-47D3DEE63D20}" presName="hierRoot2" presStyleCnt="0"/>
      <dgm:spPr/>
    </dgm:pt>
    <dgm:pt modelId="{1CE9CB88-987D-412B-AB41-8E4949F27C29}" type="pres">
      <dgm:prSet presAssocID="{92D17CA2-5214-4EA3-8DDF-47D3DEE63D20}" presName="composite2" presStyleCnt="0"/>
      <dgm:spPr/>
    </dgm:pt>
    <dgm:pt modelId="{79A6C3CE-5D29-40F9-8C99-D427F2DA61C1}" type="pres">
      <dgm:prSet presAssocID="{92D17CA2-5214-4EA3-8DDF-47D3DEE63D20}" presName="background2" presStyleLbl="node2" presStyleIdx="1" presStyleCnt="3"/>
      <dgm:spPr>
        <a:xfrm>
          <a:off x="3557303" y="1928289"/>
          <a:ext cx="1077211" cy="237526"/>
        </a:xfrm>
        <a:prstGeom prst="roundRect">
          <a:avLst>
            <a:gd name="adj" fmla="val 10000"/>
          </a:avLst>
        </a:prstGeom>
        <a:solidFill>
          <a:srgbClr val="4472C4">
            <a:hueOff val="0"/>
            <a:satOff val="0"/>
            <a:lumOff val="0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</dgm:pt>
    <dgm:pt modelId="{4DCE9D7C-F025-4998-BEC9-65893B60F1BF}" type="pres">
      <dgm:prSet presAssocID="{92D17CA2-5214-4EA3-8DDF-47D3DEE63D20}" presName="text2" presStyleLbl="fgAcc2" presStyleIdx="1" presStyleCnt="3" custScaleX="799570" custScaleY="277647" custLinFactX="200000" custLinFactNeighborX="285371" custLinFactNeighborY="42439">
        <dgm:presLayoutVars>
          <dgm:chPref val="3"/>
        </dgm:presLayoutVars>
      </dgm:prSet>
      <dgm:spPr/>
    </dgm:pt>
    <dgm:pt modelId="{ABFCD3FB-F2A3-415B-B29F-9FE8E1B2BC19}" type="pres">
      <dgm:prSet presAssocID="{92D17CA2-5214-4EA3-8DDF-47D3DEE63D20}" presName="hierChild3" presStyleCnt="0"/>
      <dgm:spPr/>
    </dgm:pt>
    <dgm:pt modelId="{C0F282FE-E8DC-4063-B332-8AE2000EF6F8}" type="pres">
      <dgm:prSet presAssocID="{59B34B90-D2F4-4534-8524-24FC0C31029E}" presName="Name17" presStyleLbl="parChTrans1D3" presStyleIdx="4" presStyleCnt="9"/>
      <dgm:spPr/>
    </dgm:pt>
    <dgm:pt modelId="{FF473D46-C73D-4193-97CE-5385E68A3597}" type="pres">
      <dgm:prSet presAssocID="{671F05CB-B141-49B0-8209-9547D47FE374}" presName="hierRoot3" presStyleCnt="0"/>
      <dgm:spPr/>
    </dgm:pt>
    <dgm:pt modelId="{03AD20AF-C9B5-4DA2-B0CF-4482CA456AE8}" type="pres">
      <dgm:prSet presAssocID="{671F05CB-B141-49B0-8209-9547D47FE374}" presName="composite3" presStyleCnt="0"/>
      <dgm:spPr/>
    </dgm:pt>
    <dgm:pt modelId="{7D3F8BD0-F7AA-49BE-AC73-FA77E06FE292}" type="pres">
      <dgm:prSet presAssocID="{671F05CB-B141-49B0-8209-9547D47FE374}" presName="background3" presStyleLbl="node3" presStyleIdx="4" presStyleCnt="9"/>
      <dgm:spPr>
        <a:xfrm>
          <a:off x="2469322" y="3069575"/>
          <a:ext cx="746725" cy="403656"/>
        </a:xfrm>
        <a:prstGeom prst="roundRect">
          <a:avLst>
            <a:gd name="adj" fmla="val 10000"/>
          </a:avLst>
        </a:prstGeom>
        <a:solidFill>
          <a:srgbClr val="4472C4">
            <a:hueOff val="0"/>
            <a:satOff val="0"/>
            <a:lumOff val="0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</dgm:pt>
    <dgm:pt modelId="{61718F0A-8E2C-409F-8B70-9F3166348878}" type="pres">
      <dgm:prSet presAssocID="{671F05CB-B141-49B0-8209-9547D47FE374}" presName="text3" presStyleLbl="fgAcc3" presStyleIdx="4" presStyleCnt="9" custScaleX="554264" custScaleY="471839" custLinFactX="100000" custLinFactY="500000" custLinFactNeighborX="122690" custLinFactNeighborY="553055">
        <dgm:presLayoutVars>
          <dgm:chPref val="3"/>
        </dgm:presLayoutVars>
      </dgm:prSet>
      <dgm:spPr/>
    </dgm:pt>
    <dgm:pt modelId="{2EE3DD3E-0708-4E42-8819-D8BA5B1EFA97}" type="pres">
      <dgm:prSet presAssocID="{671F05CB-B141-49B0-8209-9547D47FE374}" presName="hierChild4" presStyleCnt="0"/>
      <dgm:spPr/>
    </dgm:pt>
    <dgm:pt modelId="{C960822B-3C26-4F62-89F7-FE66553E6E8F}" type="pres">
      <dgm:prSet presAssocID="{A521C540-5C70-4A0D-A3F4-74E6669BE995}" presName="Name17" presStyleLbl="parChTrans1D3" presStyleIdx="5" presStyleCnt="9"/>
      <dgm:spPr/>
    </dgm:pt>
    <dgm:pt modelId="{F38497C7-2D49-4A78-9D31-EDE9D374DAC4}" type="pres">
      <dgm:prSet presAssocID="{A1B1D1E3-E283-4105-B8F9-0712E8393B8F}" presName="hierRoot3" presStyleCnt="0"/>
      <dgm:spPr/>
    </dgm:pt>
    <dgm:pt modelId="{F5F2D8C1-7AFE-4681-9975-E6218231A845}" type="pres">
      <dgm:prSet presAssocID="{A1B1D1E3-E283-4105-B8F9-0712E8393B8F}" presName="composite3" presStyleCnt="0"/>
      <dgm:spPr/>
    </dgm:pt>
    <dgm:pt modelId="{C33DD149-271F-43FF-9A90-6AA0A52757A1}" type="pres">
      <dgm:prSet presAssocID="{A1B1D1E3-E283-4105-B8F9-0712E8393B8F}" presName="background3" presStyleLbl="node3" presStyleIdx="5" presStyleCnt="9"/>
      <dgm:spPr>
        <a:xfrm>
          <a:off x="4102965" y="2357779"/>
          <a:ext cx="588425" cy="239106"/>
        </a:xfrm>
        <a:prstGeom prst="roundRect">
          <a:avLst>
            <a:gd name="adj" fmla="val 10000"/>
          </a:avLst>
        </a:prstGeom>
        <a:solidFill>
          <a:srgbClr val="4472C4">
            <a:hueOff val="0"/>
            <a:satOff val="0"/>
            <a:lumOff val="0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</dgm:pt>
    <dgm:pt modelId="{D9D638D1-505D-4F08-ADFA-E00E473298D3}" type="pres">
      <dgm:prSet presAssocID="{A1B1D1E3-E283-4105-B8F9-0712E8393B8F}" presName="text3" presStyleLbl="fgAcc3" presStyleIdx="5" presStyleCnt="9" custScaleX="436764" custScaleY="279494" custLinFactX="400000" custLinFactY="100000" custLinFactNeighborX="458790" custLinFactNeighborY="121028">
        <dgm:presLayoutVars>
          <dgm:chPref val="3"/>
        </dgm:presLayoutVars>
      </dgm:prSet>
      <dgm:spPr/>
    </dgm:pt>
    <dgm:pt modelId="{A16D751B-B10F-4080-B3A8-C66D13047AB8}" type="pres">
      <dgm:prSet presAssocID="{A1B1D1E3-E283-4105-B8F9-0712E8393B8F}" presName="hierChild4" presStyleCnt="0"/>
      <dgm:spPr/>
    </dgm:pt>
    <dgm:pt modelId="{88D63099-7536-4957-AB97-B573B2F510F6}" type="pres">
      <dgm:prSet presAssocID="{AD60B318-5A3A-47DE-A8C4-F9BF518B04E4}" presName="Name17" presStyleLbl="parChTrans1D3" presStyleIdx="6" presStyleCnt="9"/>
      <dgm:spPr/>
    </dgm:pt>
    <dgm:pt modelId="{FEC6DACF-EFF1-48F0-9043-A51D8A5E06DC}" type="pres">
      <dgm:prSet presAssocID="{F7EAA0A9-5CAE-4316-A55A-3C4CE87C539C}" presName="hierRoot3" presStyleCnt="0"/>
      <dgm:spPr/>
    </dgm:pt>
    <dgm:pt modelId="{C57524DB-4DBB-46F8-8B12-5E9EC005E8EE}" type="pres">
      <dgm:prSet presAssocID="{F7EAA0A9-5CAE-4316-A55A-3C4CE87C539C}" presName="composite3" presStyleCnt="0"/>
      <dgm:spPr/>
    </dgm:pt>
    <dgm:pt modelId="{BC361A45-D164-4C9C-A22A-12E7333EAC3E}" type="pres">
      <dgm:prSet presAssocID="{F7EAA0A9-5CAE-4316-A55A-3C4CE87C539C}" presName="background3" presStyleLbl="node3" presStyleIdx="6" presStyleCnt="9"/>
      <dgm:spPr>
        <a:xfrm>
          <a:off x="4302071" y="3063102"/>
          <a:ext cx="655004" cy="393358"/>
        </a:xfrm>
        <a:prstGeom prst="roundRect">
          <a:avLst>
            <a:gd name="adj" fmla="val 10000"/>
          </a:avLst>
        </a:prstGeom>
        <a:solidFill>
          <a:srgbClr val="4472C4">
            <a:hueOff val="0"/>
            <a:satOff val="0"/>
            <a:lumOff val="0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</dgm:pt>
    <dgm:pt modelId="{25061598-48F1-4F59-9C14-6F4A40396E42}" type="pres">
      <dgm:prSet presAssocID="{F7EAA0A9-5CAE-4316-A55A-3C4CE87C539C}" presName="text3" presStyleLbl="fgAcc3" presStyleIdx="6" presStyleCnt="9" custScaleX="486183" custScaleY="459801" custLinFactX="247592" custLinFactY="500000" custLinFactNeighborX="300000" custLinFactNeighborY="545488">
        <dgm:presLayoutVars>
          <dgm:chPref val="3"/>
        </dgm:presLayoutVars>
      </dgm:prSet>
      <dgm:spPr/>
    </dgm:pt>
    <dgm:pt modelId="{F434C2A0-6BB4-4295-963F-501D80858854}" type="pres">
      <dgm:prSet presAssocID="{F7EAA0A9-5CAE-4316-A55A-3C4CE87C539C}" presName="hierChild4" presStyleCnt="0"/>
      <dgm:spPr/>
    </dgm:pt>
    <dgm:pt modelId="{58F107D3-DBB5-41B1-B845-98FD5B11983E}" type="pres">
      <dgm:prSet presAssocID="{F5E9DAE5-C45D-469E-A674-6AE9B3022546}" presName="Name17" presStyleLbl="parChTrans1D3" presStyleIdx="7" presStyleCnt="9"/>
      <dgm:spPr/>
    </dgm:pt>
    <dgm:pt modelId="{D87A096A-D2B2-45D6-B397-B51B0F19198B}" type="pres">
      <dgm:prSet presAssocID="{F0A58C16-510A-4A61-BF29-C1D28A4F9F9F}" presName="hierRoot3" presStyleCnt="0"/>
      <dgm:spPr/>
    </dgm:pt>
    <dgm:pt modelId="{F3020160-E734-4B16-8361-C387CAF63DFE}" type="pres">
      <dgm:prSet presAssocID="{F0A58C16-510A-4A61-BF29-C1D28A4F9F9F}" presName="composite3" presStyleCnt="0"/>
      <dgm:spPr/>
    </dgm:pt>
    <dgm:pt modelId="{3D00EE3A-CD3D-483E-A604-0E4769D32CE2}" type="pres">
      <dgm:prSet presAssocID="{F0A58C16-510A-4A61-BF29-C1D28A4F9F9F}" presName="background3" presStyleLbl="node3" presStyleIdx="7" presStyleCnt="9"/>
      <dgm:spPr>
        <a:xfrm>
          <a:off x="3387195" y="2359175"/>
          <a:ext cx="465414" cy="192165"/>
        </a:xfrm>
        <a:prstGeom prst="roundRect">
          <a:avLst>
            <a:gd name="adj" fmla="val 10000"/>
          </a:avLst>
        </a:prstGeom>
        <a:solidFill>
          <a:srgbClr val="4472C4">
            <a:hueOff val="0"/>
            <a:satOff val="0"/>
            <a:lumOff val="0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</dgm:pt>
    <dgm:pt modelId="{32D7741D-AA60-42C5-98D4-C113D3E60131}" type="pres">
      <dgm:prSet presAssocID="{F0A58C16-510A-4A61-BF29-C1D28A4F9F9F}" presName="text3" presStyleLbl="fgAcc3" presStyleIdx="7" presStyleCnt="9" custScaleX="345458" custScaleY="224625" custLinFactX="-300000" custLinFactY="100000" custLinFactNeighborX="-339888" custLinFactNeighborY="122660">
        <dgm:presLayoutVars>
          <dgm:chPref val="3"/>
        </dgm:presLayoutVars>
      </dgm:prSet>
      <dgm:spPr/>
    </dgm:pt>
    <dgm:pt modelId="{A7FBBFFD-1E10-4751-A1C6-73F404906F43}" type="pres">
      <dgm:prSet presAssocID="{F0A58C16-510A-4A61-BF29-C1D28A4F9F9F}" presName="hierChild4" presStyleCnt="0"/>
      <dgm:spPr/>
    </dgm:pt>
    <dgm:pt modelId="{F7070264-9A40-46E5-A32F-A427448BD895}" type="pres">
      <dgm:prSet presAssocID="{FEF7090D-4005-4B13-8C54-7033562B393F}" presName="Name10" presStyleLbl="parChTrans1D2" presStyleIdx="2" presStyleCnt="3"/>
      <dgm:spPr/>
    </dgm:pt>
    <dgm:pt modelId="{B4C05D7E-B806-4598-97BD-A3C4DD9EF170}" type="pres">
      <dgm:prSet presAssocID="{7CE10F09-298C-487C-B48D-1110597CE576}" presName="hierRoot2" presStyleCnt="0"/>
      <dgm:spPr/>
    </dgm:pt>
    <dgm:pt modelId="{71EC6274-15B1-43F6-8A2A-095C298D7974}" type="pres">
      <dgm:prSet presAssocID="{7CE10F09-298C-487C-B48D-1110597CE576}" presName="composite2" presStyleCnt="0"/>
      <dgm:spPr/>
    </dgm:pt>
    <dgm:pt modelId="{299E5AAE-2AE5-43C7-ABA7-4E5F0774D484}" type="pres">
      <dgm:prSet presAssocID="{7CE10F09-298C-487C-B48D-1110597CE576}" presName="background2" presStyleLbl="node2" presStyleIdx="2" presStyleCnt="3"/>
      <dgm:spPr>
        <a:xfrm>
          <a:off x="2521175" y="1236120"/>
          <a:ext cx="1105293" cy="306280"/>
        </a:xfrm>
        <a:prstGeom prst="roundRect">
          <a:avLst>
            <a:gd name="adj" fmla="val 10000"/>
          </a:avLst>
        </a:prstGeom>
        <a:solidFill>
          <a:srgbClr val="4472C4">
            <a:hueOff val="0"/>
            <a:satOff val="0"/>
            <a:lumOff val="0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</dgm:pt>
    <dgm:pt modelId="{6EE3198B-2E7D-47DD-A1CF-C18FFE3844DD}" type="pres">
      <dgm:prSet presAssocID="{7CE10F09-298C-487C-B48D-1110597CE576}" presName="text2" presStyleLbl="fgAcc2" presStyleIdx="2" presStyleCnt="3" custScaleX="820414" custScaleY="358015" custLinFactX="-800000" custLinFactY="-366645" custLinFactNeighborX="-850379" custLinFactNeighborY="-400000">
        <dgm:presLayoutVars>
          <dgm:chPref val="3"/>
        </dgm:presLayoutVars>
      </dgm:prSet>
      <dgm:spPr/>
    </dgm:pt>
    <dgm:pt modelId="{C309FA76-0299-40BE-AD30-4DBE4B87EDA0}" type="pres">
      <dgm:prSet presAssocID="{7CE10F09-298C-487C-B48D-1110597CE576}" presName="hierChild3" presStyleCnt="0"/>
      <dgm:spPr/>
    </dgm:pt>
    <dgm:pt modelId="{E6AC28AE-F717-4BCB-A171-E4A4B91C799B}" type="pres">
      <dgm:prSet presAssocID="{04036833-61EE-4C55-8C80-BF313C1E5AD4}" presName="Name17" presStyleLbl="parChTrans1D3" presStyleIdx="8" presStyleCnt="9"/>
      <dgm:spPr/>
    </dgm:pt>
    <dgm:pt modelId="{61518900-030F-4BC2-BA44-F39B6F3477A9}" type="pres">
      <dgm:prSet presAssocID="{3E42B9F2-480F-40A1-8556-EB07AF59F1DB}" presName="hierRoot3" presStyleCnt="0"/>
      <dgm:spPr/>
    </dgm:pt>
    <dgm:pt modelId="{0A011B3F-70B1-4516-9362-6117A8172FB2}" type="pres">
      <dgm:prSet presAssocID="{3E42B9F2-480F-40A1-8556-EB07AF59F1DB}" presName="composite3" presStyleCnt="0"/>
      <dgm:spPr/>
    </dgm:pt>
    <dgm:pt modelId="{4528C171-5379-47F3-AA8D-139B561B53B2}" type="pres">
      <dgm:prSet presAssocID="{3E42B9F2-480F-40A1-8556-EB07AF59F1DB}" presName="background3" presStyleLbl="node3" presStyleIdx="8" presStyleCnt="9"/>
      <dgm:spPr>
        <a:xfrm>
          <a:off x="2536901" y="1714032"/>
          <a:ext cx="994551" cy="246499"/>
        </a:xfrm>
        <a:prstGeom prst="roundRect">
          <a:avLst>
            <a:gd name="adj" fmla="val 10000"/>
          </a:avLst>
        </a:prstGeom>
        <a:solidFill>
          <a:srgbClr val="4472C4">
            <a:hueOff val="0"/>
            <a:satOff val="0"/>
            <a:lumOff val="0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</dgm:pt>
    <dgm:pt modelId="{CFF6E818-B618-4D02-A641-72FBAB7CA50D}" type="pres">
      <dgm:prSet presAssocID="{3E42B9F2-480F-40A1-8556-EB07AF59F1DB}" presName="text3" presStyleLbl="fgAcc3" presStyleIdx="8" presStyleCnt="9" custScaleX="738215" custScaleY="288136" custLinFactX="-800000" custLinFactY="-300000" custLinFactNeighborX="-879806" custLinFactNeighborY="-311824">
        <dgm:presLayoutVars>
          <dgm:chPref val="3"/>
        </dgm:presLayoutVars>
      </dgm:prSet>
      <dgm:spPr/>
    </dgm:pt>
    <dgm:pt modelId="{22A6846C-FD2C-4163-AECA-3FCCE01744DA}" type="pres">
      <dgm:prSet presAssocID="{3E42B9F2-480F-40A1-8556-EB07AF59F1DB}" presName="hierChild4" presStyleCnt="0"/>
      <dgm:spPr/>
    </dgm:pt>
  </dgm:ptLst>
  <dgm:cxnLst>
    <dgm:cxn modelId="{1592B100-CEC0-4D79-881D-FF9836F28BD9}" type="presOf" srcId="{3E42B9F2-480F-40A1-8556-EB07AF59F1DB}" destId="{CFF6E818-B618-4D02-A641-72FBAB7CA50D}" srcOrd="0" destOrd="0" presId="urn:microsoft.com/office/officeart/2005/8/layout/hierarchy1"/>
    <dgm:cxn modelId="{8C528306-B7DB-4C3A-8AE3-D3C8C37E55B7}" srcId="{440FA154-F445-4CD6-BC90-F4FEBE7F9281}" destId="{92D17CA2-5214-4EA3-8DDF-47D3DEE63D20}" srcOrd="1" destOrd="0" parTransId="{5A98C43B-C759-4674-B8AF-06C238527440}" sibTransId="{43B73CFD-6E10-4593-9AAB-B27922E73DD8}"/>
    <dgm:cxn modelId="{BED79008-651A-49F6-8B02-6F34A8F1EFD0}" type="presOf" srcId="{9ACFD691-4861-4F3D-BD47-4A54471C0A3D}" destId="{3F43AEE4-5E02-4AA3-B092-CC9736540D79}" srcOrd="0" destOrd="0" presId="urn:microsoft.com/office/officeart/2005/8/layout/hierarchy1"/>
    <dgm:cxn modelId="{5D31A408-50AD-4237-9213-E59844EBE36E}" type="presOf" srcId="{1C6FE0C3-899C-4AE3-AA5B-50CF8A9C2EE3}" destId="{91901C79-49FF-4ABA-B157-47FDE843C91B}" srcOrd="0" destOrd="0" presId="urn:microsoft.com/office/officeart/2005/8/layout/hierarchy1"/>
    <dgm:cxn modelId="{22E96A0E-F160-4004-A2D2-432E452E6EE6}" type="presOf" srcId="{1F9E8A34-DF2F-496B-8EB9-0E09AAAFB40A}" destId="{311AFC4E-D087-4562-A4C9-FD4E8F9CA9DA}" srcOrd="0" destOrd="0" presId="urn:microsoft.com/office/officeart/2005/8/layout/hierarchy1"/>
    <dgm:cxn modelId="{3BE2CE15-8DD8-4AB2-8655-6F69753DB401}" srcId="{92D17CA2-5214-4EA3-8DDF-47D3DEE63D20}" destId="{F0A58C16-510A-4A61-BF29-C1D28A4F9F9F}" srcOrd="3" destOrd="0" parTransId="{F5E9DAE5-C45D-469E-A674-6AE9B3022546}" sibTransId="{EBC7DD4D-C6EB-496F-933A-20E70992C0FC}"/>
    <dgm:cxn modelId="{B6B42A19-C9D9-4AC0-A43E-DFAC36D8B8EC}" type="presOf" srcId="{A99F94A6-31F4-4368-8902-05C82973505B}" destId="{B3FE4292-A45E-42E9-BD43-CB05089C951D}" srcOrd="0" destOrd="0" presId="urn:microsoft.com/office/officeart/2005/8/layout/hierarchy1"/>
    <dgm:cxn modelId="{5166111D-6B31-4B0E-BBA5-07241EC58D14}" srcId="{7CE10F09-298C-487C-B48D-1110597CE576}" destId="{3E42B9F2-480F-40A1-8556-EB07AF59F1DB}" srcOrd="0" destOrd="0" parTransId="{04036833-61EE-4C55-8C80-BF313C1E5AD4}" sibTransId="{9857FC63-7113-4F95-8EB7-C2089AFB207F}"/>
    <dgm:cxn modelId="{67AAA32C-33BE-40A1-9C02-762360951833}" srcId="{B48887A7-84C2-4AB9-BE10-B8395777CD1A}" destId="{A99F94A6-31F4-4368-8902-05C82973505B}" srcOrd="3" destOrd="0" parTransId="{BEA447F5-F015-4BF4-A10D-F906DC695908}" sibTransId="{A9A03E16-5082-4CDD-944E-CCDE2A65632E}"/>
    <dgm:cxn modelId="{70F56F2E-713D-491C-A582-AEF4B4573810}" srcId="{B48887A7-84C2-4AB9-BE10-B8395777CD1A}" destId="{1C6FE0C3-899C-4AE3-AA5B-50CF8A9C2EE3}" srcOrd="0" destOrd="0" parTransId="{0AFCDCAC-AD21-416D-B506-241EAAC11DBF}" sibTransId="{89220E5E-926B-48EB-B5BF-5F2AF1F2C00E}"/>
    <dgm:cxn modelId="{DBFE0030-3DA3-4B2D-A5C4-CE1E921E6F13}" srcId="{440FA154-F445-4CD6-BC90-F4FEBE7F9281}" destId="{7CE10F09-298C-487C-B48D-1110597CE576}" srcOrd="2" destOrd="0" parTransId="{FEF7090D-4005-4B13-8C54-7033562B393F}" sibTransId="{75F87873-1883-4281-A316-FCF57EAFBD6D}"/>
    <dgm:cxn modelId="{F30D4632-841D-4131-99C5-BB71B4E48E8C}" type="presOf" srcId="{92D17CA2-5214-4EA3-8DDF-47D3DEE63D20}" destId="{4DCE9D7C-F025-4998-BEC9-65893B60F1BF}" srcOrd="0" destOrd="0" presId="urn:microsoft.com/office/officeart/2005/8/layout/hierarchy1"/>
    <dgm:cxn modelId="{90191937-536F-442F-89F6-5C8647E921DF}" type="presOf" srcId="{7CE10F09-298C-487C-B48D-1110597CE576}" destId="{6EE3198B-2E7D-47DD-A1CF-C18FFE3844DD}" srcOrd="0" destOrd="0" presId="urn:microsoft.com/office/officeart/2005/8/layout/hierarchy1"/>
    <dgm:cxn modelId="{07B49F3B-23A8-40B2-B73D-4AF7C4B09853}" type="presOf" srcId="{D15B79C2-D004-459F-92BB-0FAD7C21ED2C}" destId="{7F5E9AC6-4954-4183-BF25-CDA8D5E3C6D3}" srcOrd="0" destOrd="0" presId="urn:microsoft.com/office/officeart/2005/8/layout/hierarchy1"/>
    <dgm:cxn modelId="{D9180D5E-DB9E-4BB6-B451-2E55029E40E9}" type="presOf" srcId="{9CC72F60-88AD-4BF3-BA23-7CCB5BC06839}" destId="{BDC6E401-E979-4777-85AC-0672559C58F3}" srcOrd="0" destOrd="0" presId="urn:microsoft.com/office/officeart/2005/8/layout/hierarchy1"/>
    <dgm:cxn modelId="{96F8F742-6235-40CC-8D14-08CEA8EB6918}" srcId="{B48887A7-84C2-4AB9-BE10-B8395777CD1A}" destId="{0696CF6A-1F2E-4947-B858-DCF56BB85C69}" srcOrd="1" destOrd="0" parTransId="{9ACFD691-4861-4F3D-BD47-4A54471C0A3D}" sibTransId="{208DAE8C-BA7B-4443-BB02-DE81872EC3B4}"/>
    <dgm:cxn modelId="{44845166-753F-4DAF-B56B-4089C6FC342C}" type="presOf" srcId="{90FE0EB3-A9FF-4283-A949-9BCBA917A978}" destId="{611144E1-433C-4019-A435-51FFD293C9F0}" srcOrd="0" destOrd="0" presId="urn:microsoft.com/office/officeart/2005/8/layout/hierarchy1"/>
    <dgm:cxn modelId="{0AAC2967-FB3A-46A4-84D9-C207767F8E3E}" srcId="{0696CF6A-1F2E-4947-B858-DCF56BB85C69}" destId="{99B4CFFA-0A27-4832-BB60-0E256687DD08}" srcOrd="1" destOrd="0" parTransId="{D15B79C2-D004-459F-92BB-0FAD7C21ED2C}" sibTransId="{0007D279-FA59-4920-B89E-3E8E848E6F5A}"/>
    <dgm:cxn modelId="{9AC78349-C8C2-4B4D-BA36-9DB614ACAFBE}" type="presOf" srcId="{99B4CFFA-0A27-4832-BB60-0E256687DD08}" destId="{2CF46A76-EB3B-4F90-B4D2-FD1C8D33FEB3}" srcOrd="0" destOrd="0" presId="urn:microsoft.com/office/officeart/2005/8/layout/hierarchy1"/>
    <dgm:cxn modelId="{B62ADE6A-EDC4-466E-A375-4066F7F1CE25}" type="presOf" srcId="{F7EAA0A9-5CAE-4316-A55A-3C4CE87C539C}" destId="{25061598-48F1-4F59-9C14-6F4A40396E42}" srcOrd="0" destOrd="0" presId="urn:microsoft.com/office/officeart/2005/8/layout/hierarchy1"/>
    <dgm:cxn modelId="{25C1B84B-A73A-4154-8CAB-19BD699A1C51}" type="presOf" srcId="{440FA154-F445-4CD6-BC90-F4FEBE7F9281}" destId="{84F9A86F-E9CA-4638-8A68-EEA45F801838}" srcOrd="0" destOrd="0" presId="urn:microsoft.com/office/officeart/2005/8/layout/hierarchy1"/>
    <dgm:cxn modelId="{7CD4E16B-F9F7-4304-AD57-5A80D4668EB0}" type="presOf" srcId="{B75DE54F-5D0F-45C6-99FE-65B75838E1F2}" destId="{8FB78B2C-4FF9-4EBD-886C-0D847D8D79DB}" srcOrd="0" destOrd="0" presId="urn:microsoft.com/office/officeart/2005/8/layout/hierarchy1"/>
    <dgm:cxn modelId="{BBA5AD4D-EB9A-47AE-95E7-6EB6DE631B6B}" type="presOf" srcId="{55BED1FF-36D8-463D-ACB7-8217BF727EFA}" destId="{B67A3D5D-5E3E-4325-B5E6-FC7EB333D713}" srcOrd="0" destOrd="0" presId="urn:microsoft.com/office/officeart/2005/8/layout/hierarchy1"/>
    <dgm:cxn modelId="{77EAE66D-8372-4419-A3D3-741185904BC5}" type="presOf" srcId="{F5E9DAE5-C45D-469E-A674-6AE9B3022546}" destId="{58F107D3-DBB5-41B1-B845-98FD5B11983E}" srcOrd="0" destOrd="0" presId="urn:microsoft.com/office/officeart/2005/8/layout/hierarchy1"/>
    <dgm:cxn modelId="{DAFC2E51-A60E-4DF8-AC21-DF1D2FBA9D5C}" type="presOf" srcId="{0AFCDCAC-AD21-416D-B506-241EAAC11DBF}" destId="{E55BF47F-96CC-4953-A510-0C906931A4B7}" srcOrd="0" destOrd="0" presId="urn:microsoft.com/office/officeart/2005/8/layout/hierarchy1"/>
    <dgm:cxn modelId="{EBDB8571-5636-4764-9D03-ED7BAB9D217D}" srcId="{92D17CA2-5214-4EA3-8DDF-47D3DEE63D20}" destId="{671F05CB-B141-49B0-8209-9547D47FE374}" srcOrd="0" destOrd="0" parTransId="{59B34B90-D2F4-4534-8524-24FC0C31029E}" sibTransId="{0016D6C6-14B3-4B27-8C2A-E62AB431105B}"/>
    <dgm:cxn modelId="{530C5C56-454D-4A6D-8341-E297694A0973}" type="presOf" srcId="{263ACD7C-F34B-4A12-BB27-9B0AC7BD07AA}" destId="{F01D470C-7A53-4B90-9BF5-EE576DF87B87}" srcOrd="0" destOrd="0" presId="urn:microsoft.com/office/officeart/2005/8/layout/hierarchy1"/>
    <dgm:cxn modelId="{0018F376-DF1E-4EAA-8B78-9F6FCC3AF2BC}" srcId="{92D17CA2-5214-4EA3-8DDF-47D3DEE63D20}" destId="{A1B1D1E3-E283-4105-B8F9-0712E8393B8F}" srcOrd="1" destOrd="0" parTransId="{A521C540-5C70-4A0D-A3F4-74E6669BE995}" sibTransId="{FD5258AB-25A9-4256-AEB8-8CACCF3CB4D4}"/>
    <dgm:cxn modelId="{9F4D5758-9B05-4747-991D-5E155BF2530A}" type="presOf" srcId="{0696CF6A-1F2E-4947-B858-DCF56BB85C69}" destId="{E07373DC-67B5-434C-98C4-1FB576B7A8FD}" srcOrd="0" destOrd="0" presId="urn:microsoft.com/office/officeart/2005/8/layout/hierarchy1"/>
    <dgm:cxn modelId="{2159E658-9056-4292-9250-97F70AB31555}" srcId="{440FA154-F445-4CD6-BC90-F4FEBE7F9281}" destId="{B48887A7-84C2-4AB9-BE10-B8395777CD1A}" srcOrd="0" destOrd="0" parTransId="{263ACD7C-F34B-4A12-BB27-9B0AC7BD07AA}" sibTransId="{9EFF6EC5-0224-426B-89F1-46FE84D01018}"/>
    <dgm:cxn modelId="{3D37947B-0751-40F8-8FC4-26A3DA7062B6}" type="presOf" srcId="{FEF7090D-4005-4B13-8C54-7033562B393F}" destId="{F7070264-9A40-46E5-A32F-A427448BD895}" srcOrd="0" destOrd="0" presId="urn:microsoft.com/office/officeart/2005/8/layout/hierarchy1"/>
    <dgm:cxn modelId="{20A0DE82-90D5-4204-A26D-25B99962CAC4}" type="presOf" srcId="{59B34B90-D2F4-4534-8524-24FC0C31029E}" destId="{C0F282FE-E8DC-4063-B332-8AE2000EF6F8}" srcOrd="0" destOrd="0" presId="urn:microsoft.com/office/officeart/2005/8/layout/hierarchy1"/>
    <dgm:cxn modelId="{3A4DEC94-96FA-489F-9DF6-469621798678}" srcId="{B48887A7-84C2-4AB9-BE10-B8395777CD1A}" destId="{1F9E8A34-DF2F-496B-8EB9-0E09AAAFB40A}" srcOrd="2" destOrd="0" parTransId="{9CC72F60-88AD-4BF3-BA23-7CCB5BC06839}" sibTransId="{1FAE382A-3B9B-47D6-BF35-A84F96621686}"/>
    <dgm:cxn modelId="{BA6A51B0-6C6C-44E2-9BED-AC2414546D01}" type="presOf" srcId="{04036833-61EE-4C55-8C80-BF313C1E5AD4}" destId="{E6AC28AE-F717-4BCB-A171-E4A4B91C799B}" srcOrd="0" destOrd="0" presId="urn:microsoft.com/office/officeart/2005/8/layout/hierarchy1"/>
    <dgm:cxn modelId="{CE14C3BB-ED99-45FB-9FFE-0565D1603F3E}" type="presOf" srcId="{A1B1D1E3-E283-4105-B8F9-0712E8393B8F}" destId="{D9D638D1-505D-4F08-ADFA-E00E473298D3}" srcOrd="0" destOrd="0" presId="urn:microsoft.com/office/officeart/2005/8/layout/hierarchy1"/>
    <dgm:cxn modelId="{59C0A9C1-4E02-44D3-A153-1E736B894F2D}" type="presOf" srcId="{671F05CB-B141-49B0-8209-9547D47FE374}" destId="{61718F0A-8E2C-409F-8B70-9F3166348878}" srcOrd="0" destOrd="0" presId="urn:microsoft.com/office/officeart/2005/8/layout/hierarchy1"/>
    <dgm:cxn modelId="{20C53BCF-3E6C-4072-B265-5D550F04AA6C}" srcId="{0696CF6A-1F2E-4947-B858-DCF56BB85C69}" destId="{B75DE54F-5D0F-45C6-99FE-65B75838E1F2}" srcOrd="0" destOrd="0" parTransId="{90FE0EB3-A9FF-4283-A949-9BCBA917A978}" sibTransId="{CC819436-CA3C-444A-94F1-FEB886EA7AC2}"/>
    <dgm:cxn modelId="{8CC6F2CF-35A9-4A15-8E9B-99645041477C}" type="presOf" srcId="{A521C540-5C70-4A0D-A3F4-74E6669BE995}" destId="{C960822B-3C26-4F62-89F7-FE66553E6E8F}" srcOrd="0" destOrd="0" presId="urn:microsoft.com/office/officeart/2005/8/layout/hierarchy1"/>
    <dgm:cxn modelId="{0C074FD0-CF9C-41B9-865B-9FEF2B092478}" type="presOf" srcId="{BEA447F5-F015-4BF4-A10D-F906DC695908}" destId="{FCDA9D2F-30FB-4A93-BBB2-B19C2D9A54DE}" srcOrd="0" destOrd="0" presId="urn:microsoft.com/office/officeart/2005/8/layout/hierarchy1"/>
    <dgm:cxn modelId="{A12482D4-CCD5-409E-B59C-9C378E60508B}" type="presOf" srcId="{AD60B318-5A3A-47DE-A8C4-F9BF518B04E4}" destId="{88D63099-7536-4957-AB97-B573B2F510F6}" srcOrd="0" destOrd="0" presId="urn:microsoft.com/office/officeart/2005/8/layout/hierarchy1"/>
    <dgm:cxn modelId="{250E95E2-F687-4DD9-9A6C-265D147C669E}" srcId="{92D17CA2-5214-4EA3-8DDF-47D3DEE63D20}" destId="{F7EAA0A9-5CAE-4316-A55A-3C4CE87C539C}" srcOrd="2" destOrd="0" parTransId="{AD60B318-5A3A-47DE-A8C4-F9BF518B04E4}" sibTransId="{6ABE5FC0-F1C7-4DC3-B00F-4155A3D9DB24}"/>
    <dgm:cxn modelId="{F3D689E5-7B2A-4A15-A830-108EFD9CE036}" type="presOf" srcId="{B48887A7-84C2-4AB9-BE10-B8395777CD1A}" destId="{D5BA9CCA-6AF7-4A01-B686-963465FA0E83}" srcOrd="0" destOrd="0" presId="urn:microsoft.com/office/officeart/2005/8/layout/hierarchy1"/>
    <dgm:cxn modelId="{884237EE-C1BA-44FE-B451-C51CA16E801C}" type="presOf" srcId="{F0A58C16-510A-4A61-BF29-C1D28A4F9F9F}" destId="{32D7741D-AA60-42C5-98D4-C113D3E60131}" srcOrd="0" destOrd="0" presId="urn:microsoft.com/office/officeart/2005/8/layout/hierarchy1"/>
    <dgm:cxn modelId="{B4289DF7-1214-4742-B369-E2745BA1F279}" srcId="{55BED1FF-36D8-463D-ACB7-8217BF727EFA}" destId="{440FA154-F445-4CD6-BC90-F4FEBE7F9281}" srcOrd="0" destOrd="0" parTransId="{6AE2C992-D7C6-4287-94A6-D2D70F409ED8}" sibTransId="{4DE2C630-A353-4DF1-9647-117A289CD8B5}"/>
    <dgm:cxn modelId="{8A4A79F8-2656-451A-9525-28CF1811FAEC}" type="presOf" srcId="{5A98C43B-C759-4674-B8AF-06C238527440}" destId="{B44EAF48-B07A-4315-83A0-907E77B396D8}" srcOrd="0" destOrd="0" presId="urn:microsoft.com/office/officeart/2005/8/layout/hierarchy1"/>
    <dgm:cxn modelId="{3D983262-D605-4634-908E-965582CF27AA}" type="presParOf" srcId="{B67A3D5D-5E3E-4325-B5E6-FC7EB333D713}" destId="{EE1A42FC-F3BF-437A-AFFA-8B84EBE0E002}" srcOrd="0" destOrd="0" presId="urn:microsoft.com/office/officeart/2005/8/layout/hierarchy1"/>
    <dgm:cxn modelId="{8762A5F6-32D6-42B6-950E-9486F7D02D30}" type="presParOf" srcId="{EE1A42FC-F3BF-437A-AFFA-8B84EBE0E002}" destId="{D5097A56-4B9B-461A-B4C5-C39DA3317EEF}" srcOrd="0" destOrd="0" presId="urn:microsoft.com/office/officeart/2005/8/layout/hierarchy1"/>
    <dgm:cxn modelId="{DDBAC987-F452-4659-9093-E65DD3F0E058}" type="presParOf" srcId="{D5097A56-4B9B-461A-B4C5-C39DA3317EEF}" destId="{B8672788-E5AC-4110-AE7D-6353D8B98974}" srcOrd="0" destOrd="0" presId="urn:microsoft.com/office/officeart/2005/8/layout/hierarchy1"/>
    <dgm:cxn modelId="{BD31D5A9-BE92-4AFB-851C-409240338F24}" type="presParOf" srcId="{D5097A56-4B9B-461A-B4C5-C39DA3317EEF}" destId="{84F9A86F-E9CA-4638-8A68-EEA45F801838}" srcOrd="1" destOrd="0" presId="urn:microsoft.com/office/officeart/2005/8/layout/hierarchy1"/>
    <dgm:cxn modelId="{959D1BCD-0A60-46BF-B218-ECB305B4A9DB}" type="presParOf" srcId="{EE1A42FC-F3BF-437A-AFFA-8B84EBE0E002}" destId="{DC3510C0-8518-40C9-A040-679C0ACEC641}" srcOrd="1" destOrd="0" presId="urn:microsoft.com/office/officeart/2005/8/layout/hierarchy1"/>
    <dgm:cxn modelId="{A054652D-2C56-494D-8B1F-4C66DE1011FB}" type="presParOf" srcId="{DC3510C0-8518-40C9-A040-679C0ACEC641}" destId="{F01D470C-7A53-4B90-9BF5-EE576DF87B87}" srcOrd="0" destOrd="0" presId="urn:microsoft.com/office/officeart/2005/8/layout/hierarchy1"/>
    <dgm:cxn modelId="{8750A3C1-D198-4215-9EFA-7F83443A3B55}" type="presParOf" srcId="{DC3510C0-8518-40C9-A040-679C0ACEC641}" destId="{8ABCAF3F-4794-4B8B-AD4F-1C956D722358}" srcOrd="1" destOrd="0" presId="urn:microsoft.com/office/officeart/2005/8/layout/hierarchy1"/>
    <dgm:cxn modelId="{B0904334-EA65-43E3-BF44-920ADF382B31}" type="presParOf" srcId="{8ABCAF3F-4794-4B8B-AD4F-1C956D722358}" destId="{8F934AA7-2F2D-4963-8DC4-2B604F9A7ED9}" srcOrd="0" destOrd="0" presId="urn:microsoft.com/office/officeart/2005/8/layout/hierarchy1"/>
    <dgm:cxn modelId="{8D7758EB-D74B-43A1-816C-8C08FA0AB2CB}" type="presParOf" srcId="{8F934AA7-2F2D-4963-8DC4-2B604F9A7ED9}" destId="{2F8950C1-CD5E-42BC-95FF-90DDBC216750}" srcOrd="0" destOrd="0" presId="urn:microsoft.com/office/officeart/2005/8/layout/hierarchy1"/>
    <dgm:cxn modelId="{4D6C9B7A-6023-4948-8845-0413F0BA00B4}" type="presParOf" srcId="{8F934AA7-2F2D-4963-8DC4-2B604F9A7ED9}" destId="{D5BA9CCA-6AF7-4A01-B686-963465FA0E83}" srcOrd="1" destOrd="0" presId="urn:microsoft.com/office/officeart/2005/8/layout/hierarchy1"/>
    <dgm:cxn modelId="{6B956424-F15C-412B-987B-B81958856711}" type="presParOf" srcId="{8ABCAF3F-4794-4B8B-AD4F-1C956D722358}" destId="{3D57F1E5-A7E5-4588-9A45-658F1B9FC854}" srcOrd="1" destOrd="0" presId="urn:microsoft.com/office/officeart/2005/8/layout/hierarchy1"/>
    <dgm:cxn modelId="{037C7685-DD0B-4D07-AFC7-15EF4F4F3CED}" type="presParOf" srcId="{3D57F1E5-A7E5-4588-9A45-658F1B9FC854}" destId="{E55BF47F-96CC-4953-A510-0C906931A4B7}" srcOrd="0" destOrd="0" presId="urn:microsoft.com/office/officeart/2005/8/layout/hierarchy1"/>
    <dgm:cxn modelId="{D34D1772-907E-4435-9972-0084688B5C2C}" type="presParOf" srcId="{3D57F1E5-A7E5-4588-9A45-658F1B9FC854}" destId="{6838CD97-8E48-4B07-B62D-F4817ED2CB5F}" srcOrd="1" destOrd="0" presId="urn:microsoft.com/office/officeart/2005/8/layout/hierarchy1"/>
    <dgm:cxn modelId="{31359DC1-C812-4634-8DD1-66CCC109DB07}" type="presParOf" srcId="{6838CD97-8E48-4B07-B62D-F4817ED2CB5F}" destId="{FB81E470-9E12-40C9-ADCA-EB41AD167FEC}" srcOrd="0" destOrd="0" presId="urn:microsoft.com/office/officeart/2005/8/layout/hierarchy1"/>
    <dgm:cxn modelId="{D10075C2-0E1A-43AD-BB20-EF7E6161E3D5}" type="presParOf" srcId="{FB81E470-9E12-40C9-ADCA-EB41AD167FEC}" destId="{9050A486-4F68-4782-B5F0-0AD959E4AC7F}" srcOrd="0" destOrd="0" presId="urn:microsoft.com/office/officeart/2005/8/layout/hierarchy1"/>
    <dgm:cxn modelId="{2BD6BACD-4690-4562-9812-D2F12B19928A}" type="presParOf" srcId="{FB81E470-9E12-40C9-ADCA-EB41AD167FEC}" destId="{91901C79-49FF-4ABA-B157-47FDE843C91B}" srcOrd="1" destOrd="0" presId="urn:microsoft.com/office/officeart/2005/8/layout/hierarchy1"/>
    <dgm:cxn modelId="{0F3AF7B0-333B-45A8-91A9-EF02D99309C1}" type="presParOf" srcId="{6838CD97-8E48-4B07-B62D-F4817ED2CB5F}" destId="{E58C6526-C004-488C-8EE3-B02B3397B193}" srcOrd="1" destOrd="0" presId="urn:microsoft.com/office/officeart/2005/8/layout/hierarchy1"/>
    <dgm:cxn modelId="{3DC7B9FF-76B3-4E7D-9F1E-EEE862F3721A}" type="presParOf" srcId="{3D57F1E5-A7E5-4588-9A45-658F1B9FC854}" destId="{3F43AEE4-5E02-4AA3-B092-CC9736540D79}" srcOrd="2" destOrd="0" presId="urn:microsoft.com/office/officeart/2005/8/layout/hierarchy1"/>
    <dgm:cxn modelId="{32761C6A-216A-4E9F-B8FE-45382320CC19}" type="presParOf" srcId="{3D57F1E5-A7E5-4588-9A45-658F1B9FC854}" destId="{E41000E3-E82D-465D-ADF1-00BB6D40B404}" srcOrd="3" destOrd="0" presId="urn:microsoft.com/office/officeart/2005/8/layout/hierarchy1"/>
    <dgm:cxn modelId="{A6402DE3-63F7-457A-8A36-9084A70A91CE}" type="presParOf" srcId="{E41000E3-E82D-465D-ADF1-00BB6D40B404}" destId="{88F33B19-59BB-4D42-9A0B-A3FAED8C61BA}" srcOrd="0" destOrd="0" presId="urn:microsoft.com/office/officeart/2005/8/layout/hierarchy1"/>
    <dgm:cxn modelId="{A6855CF9-6485-432D-8374-E123D2C97F6E}" type="presParOf" srcId="{88F33B19-59BB-4D42-9A0B-A3FAED8C61BA}" destId="{B7A26A2B-DE10-457C-9E61-5375C0D54AEF}" srcOrd="0" destOrd="0" presId="urn:microsoft.com/office/officeart/2005/8/layout/hierarchy1"/>
    <dgm:cxn modelId="{2A7DBAE7-1978-4ED0-B338-BE259A73A161}" type="presParOf" srcId="{88F33B19-59BB-4D42-9A0B-A3FAED8C61BA}" destId="{E07373DC-67B5-434C-98C4-1FB576B7A8FD}" srcOrd="1" destOrd="0" presId="urn:microsoft.com/office/officeart/2005/8/layout/hierarchy1"/>
    <dgm:cxn modelId="{0C9EB69D-0095-4EC8-BDE5-4C585B18CB75}" type="presParOf" srcId="{E41000E3-E82D-465D-ADF1-00BB6D40B404}" destId="{5D68A39A-BDDB-4894-9B7C-1E6CC3EAE0E1}" srcOrd="1" destOrd="0" presId="urn:microsoft.com/office/officeart/2005/8/layout/hierarchy1"/>
    <dgm:cxn modelId="{32A150DC-0361-42D9-8C85-AC4534DC2DE3}" type="presParOf" srcId="{5D68A39A-BDDB-4894-9B7C-1E6CC3EAE0E1}" destId="{611144E1-433C-4019-A435-51FFD293C9F0}" srcOrd="0" destOrd="0" presId="urn:microsoft.com/office/officeart/2005/8/layout/hierarchy1"/>
    <dgm:cxn modelId="{C1E2C312-68A4-4E6B-9A27-D21D40939E83}" type="presParOf" srcId="{5D68A39A-BDDB-4894-9B7C-1E6CC3EAE0E1}" destId="{6BF4EC9D-C0BE-4104-823E-9E2687FD6FA5}" srcOrd="1" destOrd="0" presId="urn:microsoft.com/office/officeart/2005/8/layout/hierarchy1"/>
    <dgm:cxn modelId="{3873994F-22F1-4044-ABD4-92F2496B9438}" type="presParOf" srcId="{6BF4EC9D-C0BE-4104-823E-9E2687FD6FA5}" destId="{1736CCCB-7DBF-46B5-8D9A-18E4A88B71DA}" srcOrd="0" destOrd="0" presId="urn:microsoft.com/office/officeart/2005/8/layout/hierarchy1"/>
    <dgm:cxn modelId="{DCC35A4D-C709-4195-8FDE-B9A769456BBF}" type="presParOf" srcId="{1736CCCB-7DBF-46B5-8D9A-18E4A88B71DA}" destId="{06804527-1C7A-462F-BE7F-F58EF3F98B67}" srcOrd="0" destOrd="0" presId="urn:microsoft.com/office/officeart/2005/8/layout/hierarchy1"/>
    <dgm:cxn modelId="{332FA919-303C-4C98-9A54-E16358A50C3C}" type="presParOf" srcId="{1736CCCB-7DBF-46B5-8D9A-18E4A88B71DA}" destId="{8FB78B2C-4FF9-4EBD-886C-0D847D8D79DB}" srcOrd="1" destOrd="0" presId="urn:microsoft.com/office/officeart/2005/8/layout/hierarchy1"/>
    <dgm:cxn modelId="{74852305-355A-4ED2-B7F3-18FDB38BD7E7}" type="presParOf" srcId="{6BF4EC9D-C0BE-4104-823E-9E2687FD6FA5}" destId="{FCD5CDF6-694A-4BD5-ACFE-44B0D6AB4A3E}" srcOrd="1" destOrd="0" presId="urn:microsoft.com/office/officeart/2005/8/layout/hierarchy1"/>
    <dgm:cxn modelId="{001D0701-C445-4327-8045-468797F48AF7}" type="presParOf" srcId="{5D68A39A-BDDB-4894-9B7C-1E6CC3EAE0E1}" destId="{7F5E9AC6-4954-4183-BF25-CDA8D5E3C6D3}" srcOrd="2" destOrd="0" presId="urn:microsoft.com/office/officeart/2005/8/layout/hierarchy1"/>
    <dgm:cxn modelId="{AC881404-C8E0-4705-AF1E-088AE99FF50B}" type="presParOf" srcId="{5D68A39A-BDDB-4894-9B7C-1E6CC3EAE0E1}" destId="{B82510B3-5F10-46BE-B535-6FE52DCD9DCF}" srcOrd="3" destOrd="0" presId="urn:microsoft.com/office/officeart/2005/8/layout/hierarchy1"/>
    <dgm:cxn modelId="{E52DE5B3-6307-4958-9F4C-FB79C2285089}" type="presParOf" srcId="{B82510B3-5F10-46BE-B535-6FE52DCD9DCF}" destId="{378FF007-3A03-4C3C-B45E-4A42526754F7}" srcOrd="0" destOrd="0" presId="urn:microsoft.com/office/officeart/2005/8/layout/hierarchy1"/>
    <dgm:cxn modelId="{59547FA5-1BB8-470F-A644-FB212F9874B9}" type="presParOf" srcId="{378FF007-3A03-4C3C-B45E-4A42526754F7}" destId="{66FB3F35-1884-4A98-8BDA-02B5F8A690B5}" srcOrd="0" destOrd="0" presId="urn:microsoft.com/office/officeart/2005/8/layout/hierarchy1"/>
    <dgm:cxn modelId="{171FCDD4-3DE6-489D-B939-0A07D3DF8AF3}" type="presParOf" srcId="{378FF007-3A03-4C3C-B45E-4A42526754F7}" destId="{2CF46A76-EB3B-4F90-B4D2-FD1C8D33FEB3}" srcOrd="1" destOrd="0" presId="urn:microsoft.com/office/officeart/2005/8/layout/hierarchy1"/>
    <dgm:cxn modelId="{7F5A9C70-9A75-4703-A58D-7584B74EC042}" type="presParOf" srcId="{B82510B3-5F10-46BE-B535-6FE52DCD9DCF}" destId="{2E0FF27D-43D1-4DC1-BE89-6567517F0041}" srcOrd="1" destOrd="0" presId="urn:microsoft.com/office/officeart/2005/8/layout/hierarchy1"/>
    <dgm:cxn modelId="{9357F705-09ED-4FC1-BD44-069C41DD09DF}" type="presParOf" srcId="{3D57F1E5-A7E5-4588-9A45-658F1B9FC854}" destId="{BDC6E401-E979-4777-85AC-0672559C58F3}" srcOrd="4" destOrd="0" presId="urn:microsoft.com/office/officeart/2005/8/layout/hierarchy1"/>
    <dgm:cxn modelId="{E8A46108-86AA-48FB-BA0A-DBA1E63F191C}" type="presParOf" srcId="{3D57F1E5-A7E5-4588-9A45-658F1B9FC854}" destId="{AD410018-1DFA-4627-83AC-DD93CA2532AD}" srcOrd="5" destOrd="0" presId="urn:microsoft.com/office/officeart/2005/8/layout/hierarchy1"/>
    <dgm:cxn modelId="{CBBC4BA3-D8D7-4BB8-BA16-CE7DCD1852E7}" type="presParOf" srcId="{AD410018-1DFA-4627-83AC-DD93CA2532AD}" destId="{D0E38D07-D13A-4000-A9B3-AFCEC64880EB}" srcOrd="0" destOrd="0" presId="urn:microsoft.com/office/officeart/2005/8/layout/hierarchy1"/>
    <dgm:cxn modelId="{4354704B-5AB9-44FA-824D-628694779EC9}" type="presParOf" srcId="{D0E38D07-D13A-4000-A9B3-AFCEC64880EB}" destId="{E69A2406-343F-4778-A104-C6EA1958FEA6}" srcOrd="0" destOrd="0" presId="urn:microsoft.com/office/officeart/2005/8/layout/hierarchy1"/>
    <dgm:cxn modelId="{2697B0FD-5F40-44B8-A095-03E8C9F968DA}" type="presParOf" srcId="{D0E38D07-D13A-4000-A9B3-AFCEC64880EB}" destId="{311AFC4E-D087-4562-A4C9-FD4E8F9CA9DA}" srcOrd="1" destOrd="0" presId="urn:microsoft.com/office/officeart/2005/8/layout/hierarchy1"/>
    <dgm:cxn modelId="{4FCEBC50-BE75-48AC-83F3-65201CEAE123}" type="presParOf" srcId="{AD410018-1DFA-4627-83AC-DD93CA2532AD}" destId="{BE611691-0B2F-44F5-9D2A-65074B8548E8}" srcOrd="1" destOrd="0" presId="urn:microsoft.com/office/officeart/2005/8/layout/hierarchy1"/>
    <dgm:cxn modelId="{07AF3388-108D-4946-9974-BBE34ED99DD0}" type="presParOf" srcId="{3D57F1E5-A7E5-4588-9A45-658F1B9FC854}" destId="{FCDA9D2F-30FB-4A93-BBB2-B19C2D9A54DE}" srcOrd="6" destOrd="0" presId="urn:microsoft.com/office/officeart/2005/8/layout/hierarchy1"/>
    <dgm:cxn modelId="{FDCB6E32-20C2-4658-BC61-320A2EC9D8A3}" type="presParOf" srcId="{3D57F1E5-A7E5-4588-9A45-658F1B9FC854}" destId="{37B0AD66-48A0-40A9-8AF5-7E5EC800E2F4}" srcOrd="7" destOrd="0" presId="urn:microsoft.com/office/officeart/2005/8/layout/hierarchy1"/>
    <dgm:cxn modelId="{6D13B3F2-CD3E-4BFF-BFBA-0DF42D12EAB6}" type="presParOf" srcId="{37B0AD66-48A0-40A9-8AF5-7E5EC800E2F4}" destId="{820D6BA1-8FA7-4430-8642-8F5C1D8F6452}" srcOrd="0" destOrd="0" presId="urn:microsoft.com/office/officeart/2005/8/layout/hierarchy1"/>
    <dgm:cxn modelId="{17B0D529-5369-4793-97C0-49C8EA1AC253}" type="presParOf" srcId="{820D6BA1-8FA7-4430-8642-8F5C1D8F6452}" destId="{BF5DFDE8-51C9-420B-A970-7A70809BEE99}" srcOrd="0" destOrd="0" presId="urn:microsoft.com/office/officeart/2005/8/layout/hierarchy1"/>
    <dgm:cxn modelId="{8847562E-4677-41C2-91BE-B82A5071DD70}" type="presParOf" srcId="{820D6BA1-8FA7-4430-8642-8F5C1D8F6452}" destId="{B3FE4292-A45E-42E9-BD43-CB05089C951D}" srcOrd="1" destOrd="0" presId="urn:microsoft.com/office/officeart/2005/8/layout/hierarchy1"/>
    <dgm:cxn modelId="{B59A5737-3A87-433E-8B45-82869FD8CC18}" type="presParOf" srcId="{37B0AD66-48A0-40A9-8AF5-7E5EC800E2F4}" destId="{F2687477-957F-4267-9CF7-D80756F1783C}" srcOrd="1" destOrd="0" presId="urn:microsoft.com/office/officeart/2005/8/layout/hierarchy1"/>
    <dgm:cxn modelId="{43213ACA-4DA9-4C6D-9A9C-99DFA09A29B7}" type="presParOf" srcId="{DC3510C0-8518-40C9-A040-679C0ACEC641}" destId="{B44EAF48-B07A-4315-83A0-907E77B396D8}" srcOrd="2" destOrd="0" presId="urn:microsoft.com/office/officeart/2005/8/layout/hierarchy1"/>
    <dgm:cxn modelId="{03BEE65B-97F7-4FA9-AA66-9D75BFE2D63A}" type="presParOf" srcId="{DC3510C0-8518-40C9-A040-679C0ACEC641}" destId="{D412003C-AE04-4D45-BC2F-1C937149B3BA}" srcOrd="3" destOrd="0" presId="urn:microsoft.com/office/officeart/2005/8/layout/hierarchy1"/>
    <dgm:cxn modelId="{4CA5516F-3CD0-48A0-BCB8-E5AEE30026E4}" type="presParOf" srcId="{D412003C-AE04-4D45-BC2F-1C937149B3BA}" destId="{1CE9CB88-987D-412B-AB41-8E4949F27C29}" srcOrd="0" destOrd="0" presId="urn:microsoft.com/office/officeart/2005/8/layout/hierarchy1"/>
    <dgm:cxn modelId="{FB4B7635-0D1A-4651-BA7E-14906FFE9512}" type="presParOf" srcId="{1CE9CB88-987D-412B-AB41-8E4949F27C29}" destId="{79A6C3CE-5D29-40F9-8C99-D427F2DA61C1}" srcOrd="0" destOrd="0" presId="urn:microsoft.com/office/officeart/2005/8/layout/hierarchy1"/>
    <dgm:cxn modelId="{D060F9B9-6CD6-4B7A-9848-03F1CFD01FB8}" type="presParOf" srcId="{1CE9CB88-987D-412B-AB41-8E4949F27C29}" destId="{4DCE9D7C-F025-4998-BEC9-65893B60F1BF}" srcOrd="1" destOrd="0" presId="urn:microsoft.com/office/officeart/2005/8/layout/hierarchy1"/>
    <dgm:cxn modelId="{FFE50FD5-750A-48D9-BD99-D50D076240DF}" type="presParOf" srcId="{D412003C-AE04-4D45-BC2F-1C937149B3BA}" destId="{ABFCD3FB-F2A3-415B-B29F-9FE8E1B2BC19}" srcOrd="1" destOrd="0" presId="urn:microsoft.com/office/officeart/2005/8/layout/hierarchy1"/>
    <dgm:cxn modelId="{68EC545E-C07A-49BF-9006-FDAF647C46DB}" type="presParOf" srcId="{ABFCD3FB-F2A3-415B-B29F-9FE8E1B2BC19}" destId="{C0F282FE-E8DC-4063-B332-8AE2000EF6F8}" srcOrd="0" destOrd="0" presId="urn:microsoft.com/office/officeart/2005/8/layout/hierarchy1"/>
    <dgm:cxn modelId="{A98E135C-B621-4F65-B84D-92646EEDCEAF}" type="presParOf" srcId="{ABFCD3FB-F2A3-415B-B29F-9FE8E1B2BC19}" destId="{FF473D46-C73D-4193-97CE-5385E68A3597}" srcOrd="1" destOrd="0" presId="urn:microsoft.com/office/officeart/2005/8/layout/hierarchy1"/>
    <dgm:cxn modelId="{1DEE9F3E-18FB-43C2-B6E6-224B4A7D0C33}" type="presParOf" srcId="{FF473D46-C73D-4193-97CE-5385E68A3597}" destId="{03AD20AF-C9B5-4DA2-B0CF-4482CA456AE8}" srcOrd="0" destOrd="0" presId="urn:microsoft.com/office/officeart/2005/8/layout/hierarchy1"/>
    <dgm:cxn modelId="{7812FE71-14A5-438C-8A76-E85347CE6865}" type="presParOf" srcId="{03AD20AF-C9B5-4DA2-B0CF-4482CA456AE8}" destId="{7D3F8BD0-F7AA-49BE-AC73-FA77E06FE292}" srcOrd="0" destOrd="0" presId="urn:microsoft.com/office/officeart/2005/8/layout/hierarchy1"/>
    <dgm:cxn modelId="{448F4F41-D3E1-46DC-929F-F49A49A11E95}" type="presParOf" srcId="{03AD20AF-C9B5-4DA2-B0CF-4482CA456AE8}" destId="{61718F0A-8E2C-409F-8B70-9F3166348878}" srcOrd="1" destOrd="0" presId="urn:microsoft.com/office/officeart/2005/8/layout/hierarchy1"/>
    <dgm:cxn modelId="{27C902E8-A616-457B-B0B3-FCF502FBFCAC}" type="presParOf" srcId="{FF473D46-C73D-4193-97CE-5385E68A3597}" destId="{2EE3DD3E-0708-4E42-8819-D8BA5B1EFA97}" srcOrd="1" destOrd="0" presId="urn:microsoft.com/office/officeart/2005/8/layout/hierarchy1"/>
    <dgm:cxn modelId="{2FF49EB2-83FE-40BB-ADD5-6F4355E75EC9}" type="presParOf" srcId="{ABFCD3FB-F2A3-415B-B29F-9FE8E1B2BC19}" destId="{C960822B-3C26-4F62-89F7-FE66553E6E8F}" srcOrd="2" destOrd="0" presId="urn:microsoft.com/office/officeart/2005/8/layout/hierarchy1"/>
    <dgm:cxn modelId="{843AA33C-32ED-497C-9F1B-C8992969515D}" type="presParOf" srcId="{ABFCD3FB-F2A3-415B-B29F-9FE8E1B2BC19}" destId="{F38497C7-2D49-4A78-9D31-EDE9D374DAC4}" srcOrd="3" destOrd="0" presId="urn:microsoft.com/office/officeart/2005/8/layout/hierarchy1"/>
    <dgm:cxn modelId="{D136045C-4287-4F64-B902-73E4C7B46B91}" type="presParOf" srcId="{F38497C7-2D49-4A78-9D31-EDE9D374DAC4}" destId="{F5F2D8C1-7AFE-4681-9975-E6218231A845}" srcOrd="0" destOrd="0" presId="urn:microsoft.com/office/officeart/2005/8/layout/hierarchy1"/>
    <dgm:cxn modelId="{DF5D0AEE-6903-42CB-8C64-70268C6D8285}" type="presParOf" srcId="{F5F2D8C1-7AFE-4681-9975-E6218231A845}" destId="{C33DD149-271F-43FF-9A90-6AA0A52757A1}" srcOrd="0" destOrd="0" presId="urn:microsoft.com/office/officeart/2005/8/layout/hierarchy1"/>
    <dgm:cxn modelId="{14827405-8897-4F89-AD6D-4A3006C8D033}" type="presParOf" srcId="{F5F2D8C1-7AFE-4681-9975-E6218231A845}" destId="{D9D638D1-505D-4F08-ADFA-E00E473298D3}" srcOrd="1" destOrd="0" presId="urn:microsoft.com/office/officeart/2005/8/layout/hierarchy1"/>
    <dgm:cxn modelId="{9242D930-FCBE-4858-AFC1-C1EE90EBA3BE}" type="presParOf" srcId="{F38497C7-2D49-4A78-9D31-EDE9D374DAC4}" destId="{A16D751B-B10F-4080-B3A8-C66D13047AB8}" srcOrd="1" destOrd="0" presId="urn:microsoft.com/office/officeart/2005/8/layout/hierarchy1"/>
    <dgm:cxn modelId="{894097C7-CC41-4D72-B75C-17C1282BB6BD}" type="presParOf" srcId="{ABFCD3FB-F2A3-415B-B29F-9FE8E1B2BC19}" destId="{88D63099-7536-4957-AB97-B573B2F510F6}" srcOrd="4" destOrd="0" presId="urn:microsoft.com/office/officeart/2005/8/layout/hierarchy1"/>
    <dgm:cxn modelId="{265E58FA-925B-4D92-87FD-EBE811FA61DD}" type="presParOf" srcId="{ABFCD3FB-F2A3-415B-B29F-9FE8E1B2BC19}" destId="{FEC6DACF-EFF1-48F0-9043-A51D8A5E06DC}" srcOrd="5" destOrd="0" presId="urn:microsoft.com/office/officeart/2005/8/layout/hierarchy1"/>
    <dgm:cxn modelId="{3BAE6AA2-A7CC-4AC4-A062-E71EAF68F948}" type="presParOf" srcId="{FEC6DACF-EFF1-48F0-9043-A51D8A5E06DC}" destId="{C57524DB-4DBB-46F8-8B12-5E9EC005E8EE}" srcOrd="0" destOrd="0" presId="urn:microsoft.com/office/officeart/2005/8/layout/hierarchy1"/>
    <dgm:cxn modelId="{9581E580-7713-4751-AC97-581A1BC70CDB}" type="presParOf" srcId="{C57524DB-4DBB-46F8-8B12-5E9EC005E8EE}" destId="{BC361A45-D164-4C9C-A22A-12E7333EAC3E}" srcOrd="0" destOrd="0" presId="urn:microsoft.com/office/officeart/2005/8/layout/hierarchy1"/>
    <dgm:cxn modelId="{4B7330C5-0CBC-4BC8-82C1-180B615C6937}" type="presParOf" srcId="{C57524DB-4DBB-46F8-8B12-5E9EC005E8EE}" destId="{25061598-48F1-4F59-9C14-6F4A40396E42}" srcOrd="1" destOrd="0" presId="urn:microsoft.com/office/officeart/2005/8/layout/hierarchy1"/>
    <dgm:cxn modelId="{D7748674-2DD9-4E48-82A1-4EE052B9F770}" type="presParOf" srcId="{FEC6DACF-EFF1-48F0-9043-A51D8A5E06DC}" destId="{F434C2A0-6BB4-4295-963F-501D80858854}" srcOrd="1" destOrd="0" presId="urn:microsoft.com/office/officeart/2005/8/layout/hierarchy1"/>
    <dgm:cxn modelId="{1195D3A6-66E7-4B62-AD4F-102F741A7A53}" type="presParOf" srcId="{ABFCD3FB-F2A3-415B-B29F-9FE8E1B2BC19}" destId="{58F107D3-DBB5-41B1-B845-98FD5B11983E}" srcOrd="6" destOrd="0" presId="urn:microsoft.com/office/officeart/2005/8/layout/hierarchy1"/>
    <dgm:cxn modelId="{A3A5C564-FF17-4AAE-AEAB-05AD4DAC2DA7}" type="presParOf" srcId="{ABFCD3FB-F2A3-415B-B29F-9FE8E1B2BC19}" destId="{D87A096A-D2B2-45D6-B397-B51B0F19198B}" srcOrd="7" destOrd="0" presId="urn:microsoft.com/office/officeart/2005/8/layout/hierarchy1"/>
    <dgm:cxn modelId="{B283088B-5FFE-4011-884F-2A6559600E52}" type="presParOf" srcId="{D87A096A-D2B2-45D6-B397-B51B0F19198B}" destId="{F3020160-E734-4B16-8361-C387CAF63DFE}" srcOrd="0" destOrd="0" presId="urn:microsoft.com/office/officeart/2005/8/layout/hierarchy1"/>
    <dgm:cxn modelId="{794B6032-8C1D-4DE8-B876-29F45E97FA84}" type="presParOf" srcId="{F3020160-E734-4B16-8361-C387CAF63DFE}" destId="{3D00EE3A-CD3D-483E-A604-0E4769D32CE2}" srcOrd="0" destOrd="0" presId="urn:microsoft.com/office/officeart/2005/8/layout/hierarchy1"/>
    <dgm:cxn modelId="{7D42AD7C-93FB-46A9-9077-C7797F78B74F}" type="presParOf" srcId="{F3020160-E734-4B16-8361-C387CAF63DFE}" destId="{32D7741D-AA60-42C5-98D4-C113D3E60131}" srcOrd="1" destOrd="0" presId="urn:microsoft.com/office/officeart/2005/8/layout/hierarchy1"/>
    <dgm:cxn modelId="{FA5780D4-C0B5-433C-B3E1-7E43EAA6C3E7}" type="presParOf" srcId="{D87A096A-D2B2-45D6-B397-B51B0F19198B}" destId="{A7FBBFFD-1E10-4751-A1C6-73F404906F43}" srcOrd="1" destOrd="0" presId="urn:microsoft.com/office/officeart/2005/8/layout/hierarchy1"/>
    <dgm:cxn modelId="{4A1AE7B9-962F-422E-A742-E2DD066B90F4}" type="presParOf" srcId="{DC3510C0-8518-40C9-A040-679C0ACEC641}" destId="{F7070264-9A40-46E5-A32F-A427448BD895}" srcOrd="4" destOrd="0" presId="urn:microsoft.com/office/officeart/2005/8/layout/hierarchy1"/>
    <dgm:cxn modelId="{6F1B785B-1249-498A-8B08-F2968E298F16}" type="presParOf" srcId="{DC3510C0-8518-40C9-A040-679C0ACEC641}" destId="{B4C05D7E-B806-4598-97BD-A3C4DD9EF170}" srcOrd="5" destOrd="0" presId="urn:microsoft.com/office/officeart/2005/8/layout/hierarchy1"/>
    <dgm:cxn modelId="{6781B9A6-C627-4B18-8D84-4DD864A1E32B}" type="presParOf" srcId="{B4C05D7E-B806-4598-97BD-A3C4DD9EF170}" destId="{71EC6274-15B1-43F6-8A2A-095C298D7974}" srcOrd="0" destOrd="0" presId="urn:microsoft.com/office/officeart/2005/8/layout/hierarchy1"/>
    <dgm:cxn modelId="{9829C048-0802-4CFD-9A52-A2555C3674B1}" type="presParOf" srcId="{71EC6274-15B1-43F6-8A2A-095C298D7974}" destId="{299E5AAE-2AE5-43C7-ABA7-4E5F0774D484}" srcOrd="0" destOrd="0" presId="urn:microsoft.com/office/officeart/2005/8/layout/hierarchy1"/>
    <dgm:cxn modelId="{EC02911C-A503-45FB-916E-ACB81EA8DDC2}" type="presParOf" srcId="{71EC6274-15B1-43F6-8A2A-095C298D7974}" destId="{6EE3198B-2E7D-47DD-A1CF-C18FFE3844DD}" srcOrd="1" destOrd="0" presId="urn:microsoft.com/office/officeart/2005/8/layout/hierarchy1"/>
    <dgm:cxn modelId="{BA0AD10B-180E-4174-A5D5-9CD8E5753214}" type="presParOf" srcId="{B4C05D7E-B806-4598-97BD-A3C4DD9EF170}" destId="{C309FA76-0299-40BE-AD30-4DBE4B87EDA0}" srcOrd="1" destOrd="0" presId="urn:microsoft.com/office/officeart/2005/8/layout/hierarchy1"/>
    <dgm:cxn modelId="{6471646F-440F-452C-86F8-681C7D75AF73}" type="presParOf" srcId="{C309FA76-0299-40BE-AD30-4DBE4B87EDA0}" destId="{E6AC28AE-F717-4BCB-A171-E4A4B91C799B}" srcOrd="0" destOrd="0" presId="urn:microsoft.com/office/officeart/2005/8/layout/hierarchy1"/>
    <dgm:cxn modelId="{9F947E68-1338-4DDB-8532-19B93897CF26}" type="presParOf" srcId="{C309FA76-0299-40BE-AD30-4DBE4B87EDA0}" destId="{61518900-030F-4BC2-BA44-F39B6F3477A9}" srcOrd="1" destOrd="0" presId="urn:microsoft.com/office/officeart/2005/8/layout/hierarchy1"/>
    <dgm:cxn modelId="{4ACBF677-1F32-4F96-B7DB-6B2F1BD340BD}" type="presParOf" srcId="{61518900-030F-4BC2-BA44-F39B6F3477A9}" destId="{0A011B3F-70B1-4516-9362-6117A8172FB2}" srcOrd="0" destOrd="0" presId="urn:microsoft.com/office/officeart/2005/8/layout/hierarchy1"/>
    <dgm:cxn modelId="{9432D9AA-1A11-494F-9A78-02978C80DF73}" type="presParOf" srcId="{0A011B3F-70B1-4516-9362-6117A8172FB2}" destId="{4528C171-5379-47F3-AA8D-139B561B53B2}" srcOrd="0" destOrd="0" presId="urn:microsoft.com/office/officeart/2005/8/layout/hierarchy1"/>
    <dgm:cxn modelId="{C3562BBF-1906-4BD8-8A14-D327AB7DFC65}" type="presParOf" srcId="{0A011B3F-70B1-4516-9362-6117A8172FB2}" destId="{CFF6E818-B618-4D02-A641-72FBAB7CA50D}" srcOrd="1" destOrd="0" presId="urn:microsoft.com/office/officeart/2005/8/layout/hierarchy1"/>
    <dgm:cxn modelId="{EE0FEEA1-EF69-49D2-9C3C-6DF4B3B92C37}" type="presParOf" srcId="{61518900-030F-4BC2-BA44-F39B6F3477A9}" destId="{22A6846C-FD2C-4163-AECA-3FCCE01744DA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6AC28AE-F717-4BCB-A171-E4A4B91C799B}">
      <dsp:nvSpPr>
        <dsp:cNvPr id="0" name=""/>
        <dsp:cNvSpPr/>
      </dsp:nvSpPr>
      <dsp:spPr>
        <a:xfrm>
          <a:off x="2933290" y="1514357"/>
          <a:ext cx="91440" cy="168510"/>
        </a:xfrm>
        <a:custGeom>
          <a:avLst/>
          <a:gdLst/>
          <a:ahLst/>
          <a:cxnLst/>
          <a:rect l="0" t="0" r="0" b="0"/>
          <a:pathLst>
            <a:path>
              <a:moveTo>
                <a:pt x="85365" y="0"/>
              </a:moveTo>
              <a:lnTo>
                <a:pt x="85365" y="159150"/>
              </a:lnTo>
              <a:lnTo>
                <a:pt x="45720" y="159150"/>
              </a:lnTo>
              <a:lnTo>
                <a:pt x="45720" y="171631"/>
              </a:lnTo>
            </a:path>
          </a:pathLst>
        </a:custGeom>
        <a:noFill/>
        <a:ln w="12700" cap="flat" cmpd="sng" algn="ctr">
          <a:solidFill>
            <a:srgbClr val="4472C4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7070264-9A40-46E5-A32F-A427448BD895}">
      <dsp:nvSpPr>
        <dsp:cNvPr id="0" name=""/>
        <dsp:cNvSpPr/>
      </dsp:nvSpPr>
      <dsp:spPr>
        <a:xfrm>
          <a:off x="2925988" y="1032821"/>
          <a:ext cx="91946" cy="18082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1691"/>
              </a:lnTo>
              <a:lnTo>
                <a:pt x="93649" y="171691"/>
              </a:lnTo>
              <a:lnTo>
                <a:pt x="93649" y="184172"/>
              </a:lnTo>
            </a:path>
          </a:pathLst>
        </a:custGeom>
        <a:noFill/>
        <a:ln w="12700" cap="flat" cmpd="sng" algn="ctr">
          <a:solidFill>
            <a:srgbClr val="4472C4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8F107D3-DBB5-41B1-B845-98FD5B11983E}">
      <dsp:nvSpPr>
        <dsp:cNvPr id="0" name=""/>
        <dsp:cNvSpPr/>
      </dsp:nvSpPr>
      <dsp:spPr>
        <a:xfrm>
          <a:off x="3554086" y="2126436"/>
          <a:ext cx="467351" cy="189844"/>
        </a:xfrm>
        <a:custGeom>
          <a:avLst/>
          <a:gdLst/>
          <a:ahLst/>
          <a:cxnLst/>
          <a:rect l="0" t="0" r="0" b="0"/>
          <a:pathLst>
            <a:path>
              <a:moveTo>
                <a:pt x="476006" y="0"/>
              </a:moveTo>
              <a:lnTo>
                <a:pt x="476006" y="180879"/>
              </a:lnTo>
              <a:lnTo>
                <a:pt x="0" y="180879"/>
              </a:lnTo>
              <a:lnTo>
                <a:pt x="0" y="193360"/>
              </a:lnTo>
            </a:path>
          </a:pathLst>
        </a:custGeom>
        <a:noFill/>
        <a:ln w="12700" cap="flat" cmpd="sng" algn="ctr">
          <a:solidFill>
            <a:srgbClr val="4472C4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8D63099-7536-4957-AB97-B573B2F510F6}">
      <dsp:nvSpPr>
        <dsp:cNvPr id="0" name=""/>
        <dsp:cNvSpPr/>
      </dsp:nvSpPr>
      <dsp:spPr>
        <a:xfrm>
          <a:off x="4021438" y="2126436"/>
          <a:ext cx="523961" cy="88097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84806"/>
              </a:lnTo>
              <a:lnTo>
                <a:pt x="533664" y="884806"/>
              </a:lnTo>
              <a:lnTo>
                <a:pt x="533664" y="897287"/>
              </a:lnTo>
            </a:path>
          </a:pathLst>
        </a:custGeom>
        <a:noFill/>
        <a:ln w="12700" cap="flat" cmpd="sng" algn="ctr">
          <a:solidFill>
            <a:srgbClr val="4472C4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960822B-3C26-4F62-89F7-FE66553E6E8F}">
      <dsp:nvSpPr>
        <dsp:cNvPr id="0" name=""/>
        <dsp:cNvSpPr/>
      </dsp:nvSpPr>
      <dsp:spPr>
        <a:xfrm>
          <a:off x="4021438" y="2126436"/>
          <a:ext cx="295791" cy="18847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9483"/>
              </a:lnTo>
              <a:lnTo>
                <a:pt x="301268" y="179483"/>
              </a:lnTo>
              <a:lnTo>
                <a:pt x="301268" y="191964"/>
              </a:lnTo>
            </a:path>
          </a:pathLst>
        </a:custGeom>
        <a:noFill/>
        <a:ln w="12700" cap="flat" cmpd="sng" algn="ctr">
          <a:solidFill>
            <a:srgbClr val="4472C4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0F282FE-E8DC-4063-B332-8AE2000EF6F8}">
      <dsp:nvSpPr>
        <dsp:cNvPr id="0" name=""/>
        <dsp:cNvSpPr/>
      </dsp:nvSpPr>
      <dsp:spPr>
        <a:xfrm>
          <a:off x="2791000" y="2126436"/>
          <a:ext cx="1230438" cy="887328"/>
        </a:xfrm>
        <a:custGeom>
          <a:avLst/>
          <a:gdLst/>
          <a:ahLst/>
          <a:cxnLst/>
          <a:rect l="0" t="0" r="0" b="0"/>
          <a:pathLst>
            <a:path>
              <a:moveTo>
                <a:pt x="1253224" y="0"/>
              </a:moveTo>
              <a:lnTo>
                <a:pt x="1253224" y="891280"/>
              </a:lnTo>
              <a:lnTo>
                <a:pt x="0" y="891280"/>
              </a:lnTo>
              <a:lnTo>
                <a:pt x="0" y="903760"/>
              </a:lnTo>
            </a:path>
          </a:pathLst>
        </a:custGeom>
        <a:noFill/>
        <a:ln w="12700" cap="flat" cmpd="sng" algn="ctr">
          <a:solidFill>
            <a:srgbClr val="4472C4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44EAF48-B07A-4315-83A0-907E77B396D8}">
      <dsp:nvSpPr>
        <dsp:cNvPr id="0" name=""/>
        <dsp:cNvSpPr/>
      </dsp:nvSpPr>
      <dsp:spPr>
        <a:xfrm>
          <a:off x="2925988" y="1032821"/>
          <a:ext cx="1095450" cy="8604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63860"/>
              </a:lnTo>
              <a:lnTo>
                <a:pt x="1115736" y="863860"/>
              </a:lnTo>
              <a:lnTo>
                <a:pt x="1115736" y="876341"/>
              </a:lnTo>
            </a:path>
          </a:pathLst>
        </a:custGeom>
        <a:noFill/>
        <a:ln w="12700" cap="flat" cmpd="sng" algn="ctr">
          <a:solidFill>
            <a:srgbClr val="4472C4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CDA9D2F-30FB-4A93-BBB2-B19C2D9A54DE}">
      <dsp:nvSpPr>
        <dsp:cNvPr id="0" name=""/>
        <dsp:cNvSpPr/>
      </dsp:nvSpPr>
      <dsp:spPr>
        <a:xfrm>
          <a:off x="1022944" y="2246714"/>
          <a:ext cx="813773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0" y="124248"/>
              </a:lnTo>
              <a:lnTo>
                <a:pt x="828843" y="124248"/>
              </a:lnTo>
              <a:lnTo>
                <a:pt x="828843" y="136729"/>
              </a:lnTo>
            </a:path>
          </a:pathLst>
        </a:custGeom>
        <a:noFill/>
        <a:ln w="12700" cap="flat" cmpd="sng" algn="ctr">
          <a:solidFill>
            <a:srgbClr val="4472C4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DC6E401-E979-4777-85AC-0672559C58F3}">
      <dsp:nvSpPr>
        <dsp:cNvPr id="0" name=""/>
        <dsp:cNvSpPr/>
      </dsp:nvSpPr>
      <dsp:spPr>
        <a:xfrm>
          <a:off x="1022944" y="2292434"/>
          <a:ext cx="640188" cy="72004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20899"/>
              </a:lnTo>
              <a:lnTo>
                <a:pt x="652043" y="720899"/>
              </a:lnTo>
              <a:lnTo>
                <a:pt x="652043" y="733380"/>
              </a:lnTo>
            </a:path>
          </a:pathLst>
        </a:custGeom>
        <a:noFill/>
        <a:ln w="12700" cap="flat" cmpd="sng" algn="ctr">
          <a:solidFill>
            <a:srgbClr val="4472C4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F5E9AC6-4954-4183-BF25-CDA8D5E3C6D3}">
      <dsp:nvSpPr>
        <dsp:cNvPr id="0" name=""/>
        <dsp:cNvSpPr/>
      </dsp:nvSpPr>
      <dsp:spPr>
        <a:xfrm>
          <a:off x="464585" y="2780378"/>
          <a:ext cx="527843" cy="9477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4044"/>
              </a:lnTo>
              <a:lnTo>
                <a:pt x="537618" y="84044"/>
              </a:lnTo>
              <a:lnTo>
                <a:pt x="537618" y="96525"/>
              </a:lnTo>
            </a:path>
          </a:pathLst>
        </a:custGeom>
        <a:noFill/>
        <a:ln w="12700" cap="flat" cmpd="sng" algn="ctr">
          <a:solidFill>
            <a:srgbClr val="4472C4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11144E1-433C-4019-A435-51FFD293C9F0}">
      <dsp:nvSpPr>
        <dsp:cNvPr id="0" name=""/>
        <dsp:cNvSpPr/>
      </dsp:nvSpPr>
      <dsp:spPr>
        <a:xfrm>
          <a:off x="298029" y="2734658"/>
          <a:ext cx="166555" cy="91440"/>
        </a:xfrm>
        <a:custGeom>
          <a:avLst/>
          <a:gdLst/>
          <a:ahLst/>
          <a:cxnLst/>
          <a:rect l="0" t="0" r="0" b="0"/>
          <a:pathLst>
            <a:path>
              <a:moveTo>
                <a:pt x="169639" y="0"/>
              </a:moveTo>
              <a:lnTo>
                <a:pt x="169639" y="79348"/>
              </a:lnTo>
              <a:lnTo>
                <a:pt x="0" y="79348"/>
              </a:lnTo>
              <a:lnTo>
                <a:pt x="0" y="91829"/>
              </a:lnTo>
            </a:path>
          </a:pathLst>
        </a:custGeom>
        <a:noFill/>
        <a:ln w="12700" cap="flat" cmpd="sng" algn="ctr">
          <a:solidFill>
            <a:srgbClr val="4472C4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F43AEE4-5E02-4AA3-B092-CC9736540D79}">
      <dsp:nvSpPr>
        <dsp:cNvPr id="0" name=""/>
        <dsp:cNvSpPr/>
      </dsp:nvSpPr>
      <dsp:spPr>
        <a:xfrm>
          <a:off x="464585" y="2246714"/>
          <a:ext cx="558359" cy="91440"/>
        </a:xfrm>
        <a:custGeom>
          <a:avLst/>
          <a:gdLst/>
          <a:ahLst/>
          <a:cxnLst/>
          <a:rect l="0" t="0" r="0" b="0"/>
          <a:pathLst>
            <a:path>
              <a:moveTo>
                <a:pt x="568699" y="45720"/>
              </a:moveTo>
              <a:lnTo>
                <a:pt x="568699" y="122853"/>
              </a:lnTo>
              <a:lnTo>
                <a:pt x="0" y="122853"/>
              </a:lnTo>
              <a:lnTo>
                <a:pt x="0" y="135334"/>
              </a:lnTo>
            </a:path>
          </a:pathLst>
        </a:custGeom>
        <a:noFill/>
        <a:ln w="12700" cap="flat" cmpd="sng" algn="ctr">
          <a:solidFill>
            <a:srgbClr val="4472C4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55BF47F-96CC-4953-A510-0C906931A4B7}">
      <dsp:nvSpPr>
        <dsp:cNvPr id="0" name=""/>
        <dsp:cNvSpPr/>
      </dsp:nvSpPr>
      <dsp:spPr>
        <a:xfrm>
          <a:off x="352611" y="2292434"/>
          <a:ext cx="670333" cy="803132"/>
        </a:xfrm>
        <a:custGeom>
          <a:avLst/>
          <a:gdLst/>
          <a:ahLst/>
          <a:cxnLst/>
          <a:rect l="0" t="0" r="0" b="0"/>
          <a:pathLst>
            <a:path>
              <a:moveTo>
                <a:pt x="682746" y="0"/>
              </a:moveTo>
              <a:lnTo>
                <a:pt x="682746" y="805525"/>
              </a:lnTo>
              <a:lnTo>
                <a:pt x="0" y="805525"/>
              </a:lnTo>
              <a:lnTo>
                <a:pt x="0" y="818005"/>
              </a:lnTo>
            </a:path>
          </a:pathLst>
        </a:custGeom>
        <a:noFill/>
        <a:ln w="12700" cap="flat" cmpd="sng" algn="ctr">
          <a:solidFill>
            <a:srgbClr val="4472C4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01D470C-7A53-4B90-9BF5-EE576DF87B87}">
      <dsp:nvSpPr>
        <dsp:cNvPr id="0" name=""/>
        <dsp:cNvSpPr/>
      </dsp:nvSpPr>
      <dsp:spPr>
        <a:xfrm>
          <a:off x="1022944" y="1032821"/>
          <a:ext cx="1903043" cy="843420"/>
        </a:xfrm>
        <a:custGeom>
          <a:avLst/>
          <a:gdLst/>
          <a:ahLst/>
          <a:cxnLst/>
          <a:rect l="0" t="0" r="0" b="0"/>
          <a:pathLst>
            <a:path>
              <a:moveTo>
                <a:pt x="1938285" y="0"/>
              </a:moveTo>
              <a:lnTo>
                <a:pt x="1938285" y="846558"/>
              </a:lnTo>
              <a:lnTo>
                <a:pt x="0" y="846558"/>
              </a:lnTo>
              <a:lnTo>
                <a:pt x="0" y="859039"/>
              </a:lnTo>
            </a:path>
          </a:pathLst>
        </a:custGeom>
        <a:noFill/>
        <a:ln w="12700" cap="flat" cmpd="sng" algn="ctr">
          <a:solidFill>
            <a:srgbClr val="4472C4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8672788-E5AC-4110-AE7D-6353D8B98974}">
      <dsp:nvSpPr>
        <dsp:cNvPr id="0" name=""/>
        <dsp:cNvSpPr/>
      </dsp:nvSpPr>
      <dsp:spPr>
        <a:xfrm>
          <a:off x="2267198" y="462336"/>
          <a:ext cx="1317579" cy="570485"/>
        </a:xfrm>
        <a:prstGeom prst="roundRect">
          <a:avLst>
            <a:gd name="adj" fmla="val 10000"/>
          </a:avLst>
        </a:prstGeom>
        <a:solidFill>
          <a:srgbClr val="4472C4">
            <a:hueOff val="0"/>
            <a:satOff val="0"/>
            <a:lumOff val="0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84F9A86F-E9CA-4638-8A68-EEA45F801838}">
      <dsp:nvSpPr>
        <dsp:cNvPr id="0" name=""/>
        <dsp:cNvSpPr/>
      </dsp:nvSpPr>
      <dsp:spPr>
        <a:xfrm>
          <a:off x="2281895" y="476298"/>
          <a:ext cx="1317579" cy="570485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bs-Latn-BA" sz="12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MENTORSKA MREŽA STUDENTSKIH TIMOVA  </a:t>
          </a:r>
        </a:p>
      </dsp:txBody>
      <dsp:txXfrm>
        <a:off x="2298604" y="493007"/>
        <a:ext cx="1284161" cy="537067"/>
      </dsp:txXfrm>
    </dsp:sp>
    <dsp:sp modelId="{2F8950C1-CD5E-42BC-95FF-90DDBC216750}">
      <dsp:nvSpPr>
        <dsp:cNvPr id="0" name=""/>
        <dsp:cNvSpPr/>
      </dsp:nvSpPr>
      <dsp:spPr>
        <a:xfrm>
          <a:off x="591483" y="1876242"/>
          <a:ext cx="862922" cy="416192"/>
        </a:xfrm>
        <a:prstGeom prst="roundRect">
          <a:avLst>
            <a:gd name="adj" fmla="val 10000"/>
          </a:avLst>
        </a:prstGeom>
        <a:solidFill>
          <a:srgbClr val="4472C4">
            <a:hueOff val="0"/>
            <a:satOff val="0"/>
            <a:lumOff val="0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D5BA9CCA-6AF7-4A01-B686-963465FA0E83}">
      <dsp:nvSpPr>
        <dsp:cNvPr id="0" name=""/>
        <dsp:cNvSpPr/>
      </dsp:nvSpPr>
      <dsp:spPr>
        <a:xfrm>
          <a:off x="606180" y="1890204"/>
          <a:ext cx="862922" cy="416192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bs-Latn-BA" sz="12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TIM STUDENATA </a:t>
          </a:r>
        </a:p>
      </dsp:txBody>
      <dsp:txXfrm>
        <a:off x="618370" y="1902394"/>
        <a:ext cx="838542" cy="391812"/>
      </dsp:txXfrm>
    </dsp:sp>
    <dsp:sp modelId="{9050A486-4F68-4782-B5F0-0AD959E4AC7F}">
      <dsp:nvSpPr>
        <dsp:cNvPr id="0" name=""/>
        <dsp:cNvSpPr/>
      </dsp:nvSpPr>
      <dsp:spPr>
        <a:xfrm>
          <a:off x="100995" y="3095567"/>
          <a:ext cx="503232" cy="310775"/>
        </a:xfrm>
        <a:prstGeom prst="roundRect">
          <a:avLst>
            <a:gd name="adj" fmla="val 10000"/>
          </a:avLst>
        </a:prstGeom>
        <a:solidFill>
          <a:srgbClr val="4472C4">
            <a:hueOff val="0"/>
            <a:satOff val="0"/>
            <a:lumOff val="0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91901C79-49FF-4ABA-B157-47FDE843C91B}">
      <dsp:nvSpPr>
        <dsp:cNvPr id="0" name=""/>
        <dsp:cNvSpPr/>
      </dsp:nvSpPr>
      <dsp:spPr>
        <a:xfrm>
          <a:off x="115692" y="3109529"/>
          <a:ext cx="503232" cy="310775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bs-Latn-BA" sz="12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Timovi FTS </a:t>
          </a:r>
        </a:p>
      </dsp:txBody>
      <dsp:txXfrm>
        <a:off x="124794" y="3118631"/>
        <a:ext cx="485028" cy="292571"/>
      </dsp:txXfrm>
    </dsp:sp>
    <dsp:sp modelId="{B7A26A2B-DE10-457C-9E61-5375C0D54AEF}">
      <dsp:nvSpPr>
        <dsp:cNvPr id="0" name=""/>
        <dsp:cNvSpPr/>
      </dsp:nvSpPr>
      <dsp:spPr>
        <a:xfrm>
          <a:off x="178833" y="2380419"/>
          <a:ext cx="571503" cy="399958"/>
        </a:xfrm>
        <a:prstGeom prst="roundRect">
          <a:avLst>
            <a:gd name="adj" fmla="val 10000"/>
          </a:avLst>
        </a:prstGeom>
        <a:solidFill>
          <a:srgbClr val="4472C4">
            <a:hueOff val="0"/>
            <a:satOff val="0"/>
            <a:lumOff val="0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E07373DC-67B5-434C-98C4-1FB576B7A8FD}">
      <dsp:nvSpPr>
        <dsp:cNvPr id="0" name=""/>
        <dsp:cNvSpPr/>
      </dsp:nvSpPr>
      <dsp:spPr>
        <a:xfrm>
          <a:off x="193530" y="2394381"/>
          <a:ext cx="571503" cy="399958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bs-Latn-BA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VIJEĆE MREŽE </a:t>
          </a:r>
        </a:p>
      </dsp:txBody>
      <dsp:txXfrm>
        <a:off x="205244" y="2406095"/>
        <a:ext cx="548075" cy="376530"/>
      </dsp:txXfrm>
    </dsp:sp>
    <dsp:sp modelId="{06804527-1C7A-462F-BE7F-F58EF3F98B67}">
      <dsp:nvSpPr>
        <dsp:cNvPr id="0" name=""/>
        <dsp:cNvSpPr/>
      </dsp:nvSpPr>
      <dsp:spPr>
        <a:xfrm>
          <a:off x="61101" y="2870538"/>
          <a:ext cx="473856" cy="92184"/>
        </a:xfrm>
        <a:prstGeom prst="roundRect">
          <a:avLst>
            <a:gd name="adj" fmla="val 10000"/>
          </a:avLst>
        </a:prstGeom>
        <a:solidFill>
          <a:srgbClr val="4472C4">
            <a:hueOff val="0"/>
            <a:satOff val="0"/>
            <a:lumOff val="0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8FB78B2C-4FF9-4EBD-886C-0D847D8D79DB}">
      <dsp:nvSpPr>
        <dsp:cNvPr id="0" name=""/>
        <dsp:cNvSpPr/>
      </dsp:nvSpPr>
      <dsp:spPr>
        <a:xfrm>
          <a:off x="75798" y="2884500"/>
          <a:ext cx="473856" cy="92184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bs-Latn-BA" sz="6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PREDSJEDNIK</a:t>
          </a:r>
          <a:r>
            <a:rPr lang="bs-Latn-BA" sz="5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</a:p>
      </dsp:txBody>
      <dsp:txXfrm>
        <a:off x="78498" y="2887200"/>
        <a:ext cx="468456" cy="86784"/>
      </dsp:txXfrm>
    </dsp:sp>
    <dsp:sp modelId="{66FB3F35-1884-4A98-8BDA-02B5F8A690B5}">
      <dsp:nvSpPr>
        <dsp:cNvPr id="0" name=""/>
        <dsp:cNvSpPr/>
      </dsp:nvSpPr>
      <dsp:spPr>
        <a:xfrm>
          <a:off x="787865" y="2875148"/>
          <a:ext cx="409125" cy="63927"/>
        </a:xfrm>
        <a:prstGeom prst="roundRect">
          <a:avLst>
            <a:gd name="adj" fmla="val 10000"/>
          </a:avLst>
        </a:prstGeom>
        <a:solidFill>
          <a:srgbClr val="4472C4">
            <a:hueOff val="0"/>
            <a:satOff val="0"/>
            <a:lumOff val="0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2CF46A76-EB3B-4F90-B4D2-FD1C8D33FEB3}">
      <dsp:nvSpPr>
        <dsp:cNvPr id="0" name=""/>
        <dsp:cNvSpPr/>
      </dsp:nvSpPr>
      <dsp:spPr>
        <a:xfrm>
          <a:off x="802562" y="2889110"/>
          <a:ext cx="409125" cy="63927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bs-Latn-BA" sz="6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SEKRETAR</a:t>
          </a:r>
          <a:r>
            <a:rPr lang="bs-Latn-BA" sz="5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</a:p>
      </dsp:txBody>
      <dsp:txXfrm>
        <a:off x="804434" y="2890982"/>
        <a:ext cx="405381" cy="60183"/>
      </dsp:txXfrm>
    </dsp:sp>
    <dsp:sp modelId="{E69A2406-343F-4778-A104-C6EA1958FEA6}">
      <dsp:nvSpPr>
        <dsp:cNvPr id="0" name=""/>
        <dsp:cNvSpPr/>
      </dsp:nvSpPr>
      <dsp:spPr>
        <a:xfrm>
          <a:off x="1377001" y="3012480"/>
          <a:ext cx="572262" cy="378792"/>
        </a:xfrm>
        <a:prstGeom prst="roundRect">
          <a:avLst>
            <a:gd name="adj" fmla="val 10000"/>
          </a:avLst>
        </a:prstGeom>
        <a:solidFill>
          <a:srgbClr val="4472C4">
            <a:hueOff val="0"/>
            <a:satOff val="0"/>
            <a:lumOff val="0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311AFC4E-D087-4562-A4C9-FD4E8F9CA9DA}">
      <dsp:nvSpPr>
        <dsp:cNvPr id="0" name=""/>
        <dsp:cNvSpPr/>
      </dsp:nvSpPr>
      <dsp:spPr>
        <a:xfrm>
          <a:off x="1391698" y="3026442"/>
          <a:ext cx="572262" cy="378792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bs-Latn-BA" sz="12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Timovi EFT </a:t>
          </a:r>
        </a:p>
      </dsp:txBody>
      <dsp:txXfrm>
        <a:off x="1402792" y="3037536"/>
        <a:ext cx="550074" cy="356604"/>
      </dsp:txXfrm>
    </dsp:sp>
    <dsp:sp modelId="{BF5DFDE8-51C9-420B-A970-7A70809BEE99}">
      <dsp:nvSpPr>
        <dsp:cNvPr id="0" name=""/>
        <dsp:cNvSpPr/>
      </dsp:nvSpPr>
      <dsp:spPr>
        <a:xfrm>
          <a:off x="1655304" y="2381788"/>
          <a:ext cx="362827" cy="225400"/>
        </a:xfrm>
        <a:prstGeom prst="roundRect">
          <a:avLst>
            <a:gd name="adj" fmla="val 10000"/>
          </a:avLst>
        </a:prstGeom>
        <a:solidFill>
          <a:srgbClr val="4472C4">
            <a:hueOff val="0"/>
            <a:satOff val="0"/>
            <a:lumOff val="0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B3FE4292-A45E-42E9-BD43-CB05089C951D}">
      <dsp:nvSpPr>
        <dsp:cNvPr id="0" name=""/>
        <dsp:cNvSpPr/>
      </dsp:nvSpPr>
      <dsp:spPr>
        <a:xfrm>
          <a:off x="1670001" y="2395751"/>
          <a:ext cx="362827" cy="225400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bs-Latn-BA" sz="6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Program</a:t>
          </a:r>
          <a:r>
            <a:rPr lang="bs-Latn-BA" sz="5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rada</a:t>
          </a:r>
        </a:p>
      </dsp:txBody>
      <dsp:txXfrm>
        <a:off x="1676603" y="2402353"/>
        <a:ext cx="349623" cy="212196"/>
      </dsp:txXfrm>
    </dsp:sp>
    <dsp:sp modelId="{79A6C3CE-5D29-40F9-8C99-D427F2DA61C1}">
      <dsp:nvSpPr>
        <dsp:cNvPr id="0" name=""/>
        <dsp:cNvSpPr/>
      </dsp:nvSpPr>
      <dsp:spPr>
        <a:xfrm>
          <a:off x="3492625" y="1893229"/>
          <a:ext cx="1057625" cy="233207"/>
        </a:xfrm>
        <a:prstGeom prst="roundRect">
          <a:avLst>
            <a:gd name="adj" fmla="val 10000"/>
          </a:avLst>
        </a:prstGeom>
        <a:solidFill>
          <a:srgbClr val="4472C4">
            <a:hueOff val="0"/>
            <a:satOff val="0"/>
            <a:lumOff val="0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4DCE9D7C-F025-4998-BEC9-65893B60F1BF}">
      <dsp:nvSpPr>
        <dsp:cNvPr id="0" name=""/>
        <dsp:cNvSpPr/>
      </dsp:nvSpPr>
      <dsp:spPr>
        <a:xfrm>
          <a:off x="3507322" y="1907191"/>
          <a:ext cx="1057625" cy="233207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bs-Latn-BA" sz="12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TIM MENTORA </a:t>
          </a:r>
        </a:p>
      </dsp:txBody>
      <dsp:txXfrm>
        <a:off x="3514152" y="1914021"/>
        <a:ext cx="1043965" cy="219547"/>
      </dsp:txXfrm>
    </dsp:sp>
    <dsp:sp modelId="{7D3F8BD0-F7AA-49BE-AC73-FA77E06FE292}">
      <dsp:nvSpPr>
        <dsp:cNvPr id="0" name=""/>
        <dsp:cNvSpPr/>
      </dsp:nvSpPr>
      <dsp:spPr>
        <a:xfrm>
          <a:off x="2424425" y="3013765"/>
          <a:ext cx="733149" cy="396317"/>
        </a:xfrm>
        <a:prstGeom prst="roundRect">
          <a:avLst>
            <a:gd name="adj" fmla="val 10000"/>
          </a:avLst>
        </a:prstGeom>
        <a:solidFill>
          <a:srgbClr val="4472C4">
            <a:hueOff val="0"/>
            <a:satOff val="0"/>
            <a:lumOff val="0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61718F0A-8E2C-409F-8B70-9F3166348878}">
      <dsp:nvSpPr>
        <dsp:cNvPr id="0" name=""/>
        <dsp:cNvSpPr/>
      </dsp:nvSpPr>
      <dsp:spPr>
        <a:xfrm>
          <a:off x="2439122" y="3027727"/>
          <a:ext cx="733149" cy="396317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bs-Latn-BA" sz="12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Mentori asistenti </a:t>
          </a:r>
        </a:p>
      </dsp:txBody>
      <dsp:txXfrm>
        <a:off x="2450730" y="3039335"/>
        <a:ext cx="709933" cy="373101"/>
      </dsp:txXfrm>
    </dsp:sp>
    <dsp:sp modelId="{C33DD149-271F-43FF-9A90-6AA0A52757A1}">
      <dsp:nvSpPr>
        <dsp:cNvPr id="0" name=""/>
        <dsp:cNvSpPr/>
      </dsp:nvSpPr>
      <dsp:spPr>
        <a:xfrm>
          <a:off x="4028365" y="2314910"/>
          <a:ext cx="577726" cy="234758"/>
        </a:xfrm>
        <a:prstGeom prst="roundRect">
          <a:avLst>
            <a:gd name="adj" fmla="val 10000"/>
          </a:avLst>
        </a:prstGeom>
        <a:solidFill>
          <a:srgbClr val="4472C4">
            <a:hueOff val="0"/>
            <a:satOff val="0"/>
            <a:lumOff val="0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D9D638D1-505D-4F08-ADFA-E00E473298D3}">
      <dsp:nvSpPr>
        <dsp:cNvPr id="0" name=""/>
        <dsp:cNvSpPr/>
      </dsp:nvSpPr>
      <dsp:spPr>
        <a:xfrm>
          <a:off x="4043063" y="2328873"/>
          <a:ext cx="577726" cy="234758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bs-Latn-BA" sz="8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VIJEĆE MENTORA </a:t>
          </a:r>
        </a:p>
      </dsp:txBody>
      <dsp:txXfrm>
        <a:off x="4049939" y="2335749"/>
        <a:ext cx="563974" cy="221006"/>
      </dsp:txXfrm>
    </dsp:sp>
    <dsp:sp modelId="{BC361A45-D164-4C9C-A22A-12E7333EAC3E}">
      <dsp:nvSpPr>
        <dsp:cNvPr id="0" name=""/>
        <dsp:cNvSpPr/>
      </dsp:nvSpPr>
      <dsp:spPr>
        <a:xfrm>
          <a:off x="4223851" y="3007409"/>
          <a:ext cx="643095" cy="386206"/>
        </a:xfrm>
        <a:prstGeom prst="roundRect">
          <a:avLst>
            <a:gd name="adj" fmla="val 10000"/>
          </a:avLst>
        </a:prstGeom>
        <a:solidFill>
          <a:srgbClr val="4472C4">
            <a:hueOff val="0"/>
            <a:satOff val="0"/>
            <a:lumOff val="0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25061598-48F1-4F59-9C14-6F4A40396E42}">
      <dsp:nvSpPr>
        <dsp:cNvPr id="0" name=""/>
        <dsp:cNvSpPr/>
      </dsp:nvSpPr>
      <dsp:spPr>
        <a:xfrm>
          <a:off x="4238549" y="3021371"/>
          <a:ext cx="643095" cy="386206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bs-Latn-BA" sz="12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Mentori profesori  </a:t>
          </a:r>
        </a:p>
      </dsp:txBody>
      <dsp:txXfrm>
        <a:off x="4249861" y="3032683"/>
        <a:ext cx="620471" cy="363582"/>
      </dsp:txXfrm>
    </dsp:sp>
    <dsp:sp modelId="{3D00EE3A-CD3D-483E-A604-0E4769D32CE2}">
      <dsp:nvSpPr>
        <dsp:cNvPr id="0" name=""/>
        <dsp:cNvSpPr/>
      </dsp:nvSpPr>
      <dsp:spPr>
        <a:xfrm>
          <a:off x="3325610" y="2316281"/>
          <a:ext cx="456952" cy="188671"/>
        </a:xfrm>
        <a:prstGeom prst="roundRect">
          <a:avLst>
            <a:gd name="adj" fmla="val 10000"/>
          </a:avLst>
        </a:prstGeom>
        <a:solidFill>
          <a:srgbClr val="4472C4">
            <a:hueOff val="0"/>
            <a:satOff val="0"/>
            <a:lumOff val="0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32D7741D-AA60-42C5-98D4-C113D3E60131}">
      <dsp:nvSpPr>
        <dsp:cNvPr id="0" name=""/>
        <dsp:cNvSpPr/>
      </dsp:nvSpPr>
      <dsp:spPr>
        <a:xfrm>
          <a:off x="3340307" y="2330243"/>
          <a:ext cx="456952" cy="188671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bs-Latn-BA" sz="6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Program</a:t>
          </a:r>
          <a:r>
            <a:rPr lang="bs-Latn-BA" sz="5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rada </a:t>
          </a:r>
        </a:p>
      </dsp:txBody>
      <dsp:txXfrm>
        <a:off x="3345833" y="2335769"/>
        <a:ext cx="445900" cy="177619"/>
      </dsp:txXfrm>
    </dsp:sp>
    <dsp:sp modelId="{299E5AAE-2AE5-43C7-ABA7-4E5F0774D484}">
      <dsp:nvSpPr>
        <dsp:cNvPr id="0" name=""/>
        <dsp:cNvSpPr/>
      </dsp:nvSpPr>
      <dsp:spPr>
        <a:xfrm>
          <a:off x="2475336" y="1213645"/>
          <a:ext cx="1085197" cy="300711"/>
        </a:xfrm>
        <a:prstGeom prst="roundRect">
          <a:avLst>
            <a:gd name="adj" fmla="val 10000"/>
          </a:avLst>
        </a:prstGeom>
        <a:solidFill>
          <a:srgbClr val="4472C4">
            <a:hueOff val="0"/>
            <a:satOff val="0"/>
            <a:lumOff val="0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6EE3198B-2E7D-47DD-A1CF-C18FFE3844DD}">
      <dsp:nvSpPr>
        <dsp:cNvPr id="0" name=""/>
        <dsp:cNvSpPr/>
      </dsp:nvSpPr>
      <dsp:spPr>
        <a:xfrm>
          <a:off x="2490033" y="1227607"/>
          <a:ext cx="1085197" cy="300711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bs-Latn-BA" sz="12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VODITELJ MREŽE </a:t>
          </a:r>
        </a:p>
      </dsp:txBody>
      <dsp:txXfrm>
        <a:off x="2498841" y="1236415"/>
        <a:ext cx="1067581" cy="283095"/>
      </dsp:txXfrm>
    </dsp:sp>
    <dsp:sp modelId="{4528C171-5379-47F3-AA8D-139B561B53B2}">
      <dsp:nvSpPr>
        <dsp:cNvPr id="0" name=""/>
        <dsp:cNvSpPr/>
      </dsp:nvSpPr>
      <dsp:spPr>
        <a:xfrm>
          <a:off x="2490776" y="1682867"/>
          <a:ext cx="976469" cy="242017"/>
        </a:xfrm>
        <a:prstGeom prst="roundRect">
          <a:avLst>
            <a:gd name="adj" fmla="val 10000"/>
          </a:avLst>
        </a:prstGeom>
        <a:solidFill>
          <a:srgbClr val="4472C4">
            <a:hueOff val="0"/>
            <a:satOff val="0"/>
            <a:lumOff val="0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CFF6E818-B618-4D02-A641-72FBAB7CA50D}">
      <dsp:nvSpPr>
        <dsp:cNvPr id="0" name=""/>
        <dsp:cNvSpPr/>
      </dsp:nvSpPr>
      <dsp:spPr>
        <a:xfrm>
          <a:off x="2505473" y="1696830"/>
          <a:ext cx="976469" cy="242017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300000"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bs-Latn-BA" sz="12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Program rada </a:t>
          </a:r>
        </a:p>
      </dsp:txBody>
      <dsp:txXfrm>
        <a:off x="2512561" y="1703918"/>
        <a:ext cx="962293" cy="22784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2018-01-28T08:59:00Z</dcterms:created>
  <dcterms:modified xsi:type="dcterms:W3CDTF">2018-01-28T08:59:00Z</dcterms:modified>
</cp:coreProperties>
</file>