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>
        <w:rPr>
          <w:rFonts w:eastAsia="Times New Roman" w:cs="Arial"/>
          <w:color w:val="222222"/>
          <w:sz w:val="19"/>
          <w:szCs w:val="19"/>
          <w:lang w:eastAsia="bs-Latn-BA"/>
        </w:rPr>
        <w:t>Rezultati popravnog ispita iz predmeta Engleski jezik I i II</w:t>
      </w: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:  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</w:p>
    <w:p w:rsidR="00EB03CF" w:rsidRPr="00EB03CF" w:rsidRDefault="00EB03CF" w:rsidP="00EB0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shd w:val="clear" w:color="auto" w:fill="FFFFFF"/>
          <w:lang w:eastAsia="bs-Latn-BA"/>
        </w:rPr>
        <w:t>Engleski I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1961/16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1954/16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1749/15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2055/16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2041/16</w:t>
      </w:r>
    </w:p>
    <w:p w:rsid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Engleski II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1961/16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1749/16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1954/16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1964/16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1945/16 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br w:type="textWrapping" w:clear="all"/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S poštovanjem,</w:t>
      </w: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</w:p>
    <w:p w:rsidR="00EB03CF" w:rsidRPr="00EB03CF" w:rsidRDefault="00EB03CF" w:rsidP="00EB03C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19"/>
          <w:szCs w:val="19"/>
          <w:lang w:eastAsia="bs-Latn-BA"/>
        </w:rPr>
      </w:pPr>
      <w:r w:rsidRPr="00EB03CF">
        <w:rPr>
          <w:rFonts w:eastAsia="Times New Roman" w:cs="Arial"/>
          <w:color w:val="222222"/>
          <w:sz w:val="19"/>
          <w:szCs w:val="19"/>
          <w:lang w:eastAsia="bs-Latn-BA"/>
        </w:rPr>
        <w:t>Azra Mustafica - Kelić</w:t>
      </w:r>
    </w:p>
    <w:p w:rsidR="007572C9" w:rsidRDefault="007572C9"/>
    <w:sectPr w:rsidR="007572C9" w:rsidSect="00757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EB03CF"/>
    <w:rsid w:val="002F6941"/>
    <w:rsid w:val="00321436"/>
    <w:rsid w:val="0066777A"/>
    <w:rsid w:val="007572C9"/>
    <w:rsid w:val="00764C33"/>
    <w:rsid w:val="008C0729"/>
    <w:rsid w:val="00BF6ED1"/>
    <w:rsid w:val="00D85B60"/>
    <w:rsid w:val="00EB03CF"/>
    <w:rsid w:val="00FF2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729"/>
    <w:pPr>
      <w:spacing w:after="160" w:line="259" w:lineRule="auto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8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80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8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93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8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48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0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44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1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15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64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54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6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7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50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179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79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89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4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842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3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870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300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573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0251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2573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39033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1931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6880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cp:lastPrinted>2017-09-18T08:39:00Z</cp:lastPrinted>
  <dcterms:created xsi:type="dcterms:W3CDTF">2017-09-18T08:32:00Z</dcterms:created>
  <dcterms:modified xsi:type="dcterms:W3CDTF">2017-09-18T08:40:00Z</dcterms:modified>
</cp:coreProperties>
</file>