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5D7" w:rsidRDefault="002505D7">
      <w:pPr>
        <w:rPr>
          <w:b/>
        </w:rPr>
      </w:pPr>
    </w:p>
    <w:p w:rsidR="000D14E0" w:rsidRPr="002505D7" w:rsidRDefault="002505D7">
      <w:pPr>
        <w:rPr>
          <w:b/>
          <w:sz w:val="28"/>
          <w:szCs w:val="28"/>
        </w:rPr>
      </w:pPr>
      <w:r w:rsidRPr="002505D7">
        <w:rPr>
          <w:b/>
          <w:sz w:val="28"/>
          <w:szCs w:val="28"/>
        </w:rPr>
        <w:t>REZULTATI ZAVRŠNOG ISPIT</w:t>
      </w:r>
      <w:r w:rsidR="00772B96">
        <w:rPr>
          <w:b/>
          <w:sz w:val="28"/>
          <w:szCs w:val="28"/>
        </w:rPr>
        <w:t>A IZ PREDMETA BORILAČKI SPORTOVI</w:t>
      </w:r>
      <w:r w:rsidRPr="002505D7">
        <w:rPr>
          <w:b/>
          <w:sz w:val="28"/>
          <w:szCs w:val="28"/>
        </w:rPr>
        <w:t xml:space="preserve"> </w:t>
      </w:r>
    </w:p>
    <w:p w:rsidR="002505D7" w:rsidRDefault="002505D7">
      <w:r>
        <w:t>Redovni studenti</w:t>
      </w:r>
    </w:p>
    <w:p w:rsidR="002505D7" w:rsidRDefault="002505D7"/>
    <w:p w:rsidR="002505D7" w:rsidRDefault="002505D7">
      <w:r>
        <w:t>Travnik,</w:t>
      </w:r>
      <w:r w:rsidR="001F1006">
        <w:t xml:space="preserve"> </w:t>
      </w:r>
      <w:r>
        <w:t>21.06.2017.</w:t>
      </w:r>
    </w:p>
    <w:p w:rsidR="002505D7" w:rsidRDefault="002505D7"/>
    <w:p w:rsidR="002505D7" w:rsidRDefault="002505D7">
      <w:r>
        <w:t>Ime i prezime                                                            Ocjena</w:t>
      </w:r>
    </w:p>
    <w:p w:rsidR="002505D7" w:rsidRDefault="002505D7"/>
    <w:p w:rsidR="002505D7" w:rsidRDefault="002505D7">
      <w:r>
        <w:t>1. Hamza Katkić                                                        10 A</w:t>
      </w:r>
    </w:p>
    <w:p w:rsidR="002505D7" w:rsidRDefault="002505D7">
      <w:r>
        <w:t>2. Ante Nikolić                                                          10 A</w:t>
      </w:r>
    </w:p>
    <w:p w:rsidR="002505D7" w:rsidRDefault="002505D7">
      <w:r>
        <w:t>3. Azer Dautović                                                        9 B</w:t>
      </w:r>
    </w:p>
    <w:p w:rsidR="002505D7" w:rsidRDefault="002505D7">
      <w:r>
        <w:t>4. Albin Tutkur                                                           9 B</w:t>
      </w:r>
    </w:p>
    <w:p w:rsidR="002505D7" w:rsidRDefault="002505D7">
      <w:r>
        <w:t>5. Maja Vlajić                                                             9 B</w:t>
      </w:r>
    </w:p>
    <w:p w:rsidR="002505D7" w:rsidRDefault="002505D7">
      <w:r>
        <w:t>6. Ivana Grbavac                                                        9 B</w:t>
      </w:r>
    </w:p>
    <w:p w:rsidR="002505D7" w:rsidRDefault="002505D7">
      <w:r>
        <w:t>7. Safija Omerdić                                                       6 E</w:t>
      </w:r>
    </w:p>
    <w:p w:rsidR="002505D7" w:rsidRDefault="002505D7">
      <w:r>
        <w:t>8. Mirudin Osmančević                                              6 E</w:t>
      </w:r>
    </w:p>
    <w:p w:rsidR="002505D7" w:rsidRDefault="002505D7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</w:t>
      </w:r>
    </w:p>
    <w:p w:rsidR="002505D7" w:rsidRDefault="002505D7">
      <w:pPr>
        <w:rPr>
          <w:sz w:val="20"/>
          <w:szCs w:val="20"/>
        </w:rPr>
      </w:pPr>
      <w:r>
        <w:rPr>
          <w:sz w:val="20"/>
          <w:szCs w:val="20"/>
        </w:rPr>
        <w:t>Zaključno sa brojem osam (8) .</w:t>
      </w:r>
    </w:p>
    <w:p w:rsidR="002505D7" w:rsidRDefault="002505D7">
      <w:pPr>
        <w:rPr>
          <w:sz w:val="20"/>
          <w:szCs w:val="20"/>
        </w:rPr>
      </w:pPr>
    </w:p>
    <w:p w:rsidR="002505D7" w:rsidRPr="002505D7" w:rsidRDefault="002505D7">
      <w:r w:rsidRPr="002505D7">
        <w:t>Upis ocjena 9.07</w:t>
      </w:r>
      <w:r>
        <w:t xml:space="preserve">.2017. </w:t>
      </w:r>
      <w:r w:rsidRPr="002505D7">
        <w:t xml:space="preserve">  u terminu od 13-14.00 h. </w:t>
      </w:r>
    </w:p>
    <w:p w:rsidR="002505D7" w:rsidRPr="002505D7" w:rsidRDefault="002505D7"/>
    <w:p w:rsidR="002505D7" w:rsidRPr="002505D7" w:rsidRDefault="002505D7"/>
    <w:sectPr w:rsidR="002505D7" w:rsidRPr="002505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8"/>
  <w:hyphenationZone w:val="425"/>
  <w:characterSpacingControl w:val="doNotCompress"/>
  <w:compat/>
  <w:rsids>
    <w:rsidRoot w:val="002505D7"/>
    <w:rsid w:val="00000941"/>
    <w:rsid w:val="000D14E0"/>
    <w:rsid w:val="001F1006"/>
    <w:rsid w:val="002505D7"/>
    <w:rsid w:val="0066221E"/>
    <w:rsid w:val="00772B96"/>
    <w:rsid w:val="00C82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s-Latn-BA" w:eastAsia="bs-Latn-B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Branislav</dc:creator>
  <cp:keywords/>
  <cp:lastModifiedBy>Korisnik</cp:lastModifiedBy>
  <cp:revision>2</cp:revision>
  <dcterms:created xsi:type="dcterms:W3CDTF">2017-07-13T09:19:00Z</dcterms:created>
  <dcterms:modified xsi:type="dcterms:W3CDTF">2017-07-13T09:19:00Z</dcterms:modified>
</cp:coreProperties>
</file>