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2C9" w:rsidRDefault="00990EE7" w:rsidP="00C9726C">
      <w:pPr>
        <w:jc w:val="center"/>
      </w:pPr>
      <w:r>
        <w:t>Pedagoška grupa predmeta</w:t>
      </w:r>
    </w:p>
    <w:p w:rsidR="00C9726C" w:rsidRDefault="00C9726C" w:rsidP="00C9726C">
      <w:pPr>
        <w:jc w:val="center"/>
      </w:pPr>
      <w:r>
        <w:t xml:space="preserve">POLAZNICI KOJI SU POLOŽILI ISPIT IZ </w:t>
      </w:r>
    </w:p>
    <w:p w:rsidR="00990EE7" w:rsidRDefault="00990EE7" w:rsidP="00C9726C">
      <w:pPr>
        <w:jc w:val="center"/>
      </w:pPr>
      <w:r>
        <w:t>Didaktika</w:t>
      </w:r>
      <w:r w:rsidR="00C9726C">
        <w:t xml:space="preserve"> od 18.6. 2017.</w:t>
      </w:r>
    </w:p>
    <w:p w:rsidR="00990EE7" w:rsidRDefault="00990EE7"/>
    <w:p w:rsidR="00990EE7" w:rsidRDefault="00990EE7" w:rsidP="00990EE7">
      <w:r>
        <w:t>1. Smajlović-Beganović Adela</w:t>
      </w:r>
    </w:p>
    <w:p w:rsidR="00990EE7" w:rsidRDefault="00990EE7" w:rsidP="00990EE7">
      <w:r>
        <w:t>2. Dragunić-Husić Edna</w:t>
      </w:r>
    </w:p>
    <w:p w:rsidR="00990EE7" w:rsidRDefault="00990EE7" w:rsidP="00990EE7">
      <w:r>
        <w:t>3. Topalović Fahrudin</w:t>
      </w:r>
    </w:p>
    <w:p w:rsidR="00990EE7" w:rsidRDefault="00990EE7" w:rsidP="00990EE7">
      <w:r>
        <w:t>4. Alijagić Azra</w:t>
      </w:r>
    </w:p>
    <w:p w:rsidR="00990EE7" w:rsidRDefault="00990EE7" w:rsidP="00990EE7">
      <w:r>
        <w:t>5. Čolić Selma</w:t>
      </w:r>
    </w:p>
    <w:p w:rsidR="00990EE7" w:rsidRDefault="00990EE7" w:rsidP="00990EE7">
      <w:r>
        <w:t>6. Šehić Amina</w:t>
      </w:r>
    </w:p>
    <w:p w:rsidR="00990EE7" w:rsidRDefault="00990EE7" w:rsidP="00990EE7">
      <w:r>
        <w:t>7. Mekić Emina</w:t>
      </w:r>
    </w:p>
    <w:p w:rsidR="00990EE7" w:rsidRDefault="00990EE7" w:rsidP="00990EE7">
      <w:r>
        <w:t>8. Karić Alma</w:t>
      </w:r>
    </w:p>
    <w:p w:rsidR="00990EE7" w:rsidRDefault="00990EE7" w:rsidP="00990EE7">
      <w:r>
        <w:t>9. Fazlić Sedika</w:t>
      </w:r>
    </w:p>
    <w:p w:rsidR="00990EE7" w:rsidRDefault="00FF1954" w:rsidP="00990EE7">
      <w:r>
        <w:t>10. Kuliš Klaudija</w:t>
      </w:r>
    </w:p>
    <w:p w:rsidR="00990EE7" w:rsidRDefault="00990EE7" w:rsidP="00990EE7">
      <w:r>
        <w:t>11. Huskić Lana</w:t>
      </w:r>
    </w:p>
    <w:p w:rsidR="00990EE7" w:rsidRDefault="00990EE7" w:rsidP="00990EE7">
      <w:r>
        <w:t>12. Milidrag Suzana</w:t>
      </w:r>
    </w:p>
    <w:p w:rsidR="00990EE7" w:rsidRDefault="00990EE7" w:rsidP="00990EE7">
      <w:r>
        <w:t>13. Hibović Maida</w:t>
      </w:r>
    </w:p>
    <w:p w:rsidR="00990EE7" w:rsidRDefault="00990EE7" w:rsidP="00990EE7">
      <w:r>
        <w:t>14. Đukić Martina</w:t>
      </w:r>
    </w:p>
    <w:p w:rsidR="00990EE7" w:rsidRDefault="00990EE7" w:rsidP="00990EE7">
      <w:r>
        <w:t>15. Buzuk Nada</w:t>
      </w:r>
    </w:p>
    <w:p w:rsidR="00990EE7" w:rsidRDefault="00990EE7" w:rsidP="00990EE7">
      <w:r>
        <w:t>16. Spaho Samir</w:t>
      </w:r>
      <w:bookmarkStart w:id="0" w:name="_GoBack"/>
      <w:bookmarkEnd w:id="0"/>
    </w:p>
    <w:sectPr w:rsidR="00990EE7" w:rsidSect="007572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915F93"/>
    <w:multiLevelType w:val="hybridMultilevel"/>
    <w:tmpl w:val="B5342E92"/>
    <w:lvl w:ilvl="0" w:tplc="141A000F">
      <w:start w:val="1"/>
      <w:numFmt w:val="decimal"/>
      <w:lvlText w:val="%1.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2C0619"/>
    <w:multiLevelType w:val="hybridMultilevel"/>
    <w:tmpl w:val="4A40FFC8"/>
    <w:lvl w:ilvl="0" w:tplc="1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B1115A"/>
    <w:multiLevelType w:val="hybridMultilevel"/>
    <w:tmpl w:val="B7B0876C"/>
    <w:lvl w:ilvl="0" w:tplc="141A000F">
      <w:start w:val="1"/>
      <w:numFmt w:val="decimal"/>
      <w:lvlText w:val="%1.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8914FD"/>
    <w:multiLevelType w:val="hybridMultilevel"/>
    <w:tmpl w:val="A27AC108"/>
    <w:lvl w:ilvl="0" w:tplc="141A000F">
      <w:start w:val="1"/>
      <w:numFmt w:val="decimal"/>
      <w:lvlText w:val="%1.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990EE7"/>
    <w:rsid w:val="002F6941"/>
    <w:rsid w:val="00321436"/>
    <w:rsid w:val="00394E7C"/>
    <w:rsid w:val="00452B33"/>
    <w:rsid w:val="004F76F1"/>
    <w:rsid w:val="0066777A"/>
    <w:rsid w:val="007572C9"/>
    <w:rsid w:val="00764C33"/>
    <w:rsid w:val="008C0729"/>
    <w:rsid w:val="00990EE7"/>
    <w:rsid w:val="00BA2522"/>
    <w:rsid w:val="00BB5C15"/>
    <w:rsid w:val="00BF6ED1"/>
    <w:rsid w:val="00C9726C"/>
    <w:rsid w:val="00D85B60"/>
    <w:rsid w:val="00FF19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0729"/>
    <w:pPr>
      <w:spacing w:after="160" w:line="259" w:lineRule="auto"/>
    </w:pPr>
    <w:rPr>
      <w:rFonts w:ascii="Arial" w:hAnsi="Arial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0EE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2</cp:revision>
  <dcterms:created xsi:type="dcterms:W3CDTF">2017-06-20T13:46:00Z</dcterms:created>
  <dcterms:modified xsi:type="dcterms:W3CDTF">2017-06-20T13:46:00Z</dcterms:modified>
</cp:coreProperties>
</file>